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80" w:rsidRDefault="00681AF9" w:rsidP="00ED0D80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-740</wp:posOffset>
            </wp:positionH>
            <wp:positionV relativeFrom="paragraph">
              <wp:posOffset>11219</wp:posOffset>
            </wp:positionV>
            <wp:extent cx="7775045" cy="2058683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045" cy="205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-740</wp:posOffset>
                </wp:positionH>
                <wp:positionV relativeFrom="paragraph">
                  <wp:posOffset>0</wp:posOffset>
                </wp:positionV>
                <wp:extent cx="7772240" cy="10937879"/>
                <wp:effectExtent l="19050" t="19050" r="19685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240" cy="109378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.05pt;margin-top:0;width:612pt;height:86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" filled="f" strokecolor="black [3213]" strokeweight="2.25pt"/>
            </w:pict>
          </mc:Fallback>
        </mc:AlternateContent>
      </w:r>
      <w:r w:rsidR="00ED0D80">
        <w:rPr>
          <w:noProof/>
        </w:rPr>
        <w:drawing>
          <wp:anchor distT="0" distB="0" distL="114300" distR="114300" simplePos="0" relativeHeight="251661312" behindDoc="1" locked="0" layoutInCell="1" allowOverlap="1" wp14:anchorId="7133CA1C" wp14:editId="6ADD89F5">
            <wp:simplePos x="0" y="0"/>
            <wp:positionH relativeFrom="column">
              <wp:posOffset>379730</wp:posOffset>
            </wp:positionH>
            <wp:positionV relativeFrom="paragraph">
              <wp:posOffset>8647761</wp:posOffset>
            </wp:positionV>
            <wp:extent cx="1778635" cy="1311910"/>
            <wp:effectExtent l="0" t="0" r="0" b="25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sbur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D80">
        <w:rPr>
          <w:noProof/>
        </w:rPr>
        <w:drawing>
          <wp:anchor distT="0" distB="0" distL="114300" distR="114300" simplePos="0" relativeHeight="251660288" behindDoc="1" locked="0" layoutInCell="1" allowOverlap="1" wp14:anchorId="50026A86" wp14:editId="07BD6D86">
            <wp:simplePos x="0" y="0"/>
            <wp:positionH relativeFrom="column">
              <wp:posOffset>5634355</wp:posOffset>
            </wp:positionH>
            <wp:positionV relativeFrom="paragraph">
              <wp:posOffset>8652206</wp:posOffset>
            </wp:positionV>
            <wp:extent cx="1116330" cy="1487170"/>
            <wp:effectExtent l="0" t="0" r="762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sbur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D80">
        <w:rPr>
          <w:noProof/>
        </w:rPr>
        <w:drawing>
          <wp:anchor distT="0" distB="0" distL="114300" distR="114300" simplePos="0" relativeHeight="251662336" behindDoc="1" locked="0" layoutInCell="1" allowOverlap="1" wp14:anchorId="091F752A" wp14:editId="16DE8AAD">
            <wp:simplePos x="0" y="0"/>
            <wp:positionH relativeFrom="column">
              <wp:posOffset>3303270</wp:posOffset>
            </wp:positionH>
            <wp:positionV relativeFrom="paragraph">
              <wp:posOffset>8655354</wp:posOffset>
            </wp:positionV>
            <wp:extent cx="1102995" cy="1287145"/>
            <wp:effectExtent l="0" t="0" r="1905" b="825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sbur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D80" w:rsidRPr="004326C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7ACE16" wp14:editId="6C410785">
                <wp:simplePos x="0" y="0"/>
                <wp:positionH relativeFrom="column">
                  <wp:posOffset>-3810</wp:posOffset>
                </wp:positionH>
                <wp:positionV relativeFrom="paragraph">
                  <wp:posOffset>-20320</wp:posOffset>
                </wp:positionV>
                <wp:extent cx="7772400" cy="968375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891BA8" w:rsidRDefault="00ED0D80" w:rsidP="00ED0D80">
                            <w:pPr>
                              <w:jc w:val="center"/>
                              <w:rPr>
                                <w:rFonts w:ascii="Theano Didot" w:hAnsi="Theano Didot"/>
                                <w:cap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heano Didot" w:hAnsi="Theano Didot"/>
                                <w:caps/>
                                <w:color w:val="FFFFFF" w:themeColor="background1"/>
                                <w:sz w:val="100"/>
                                <w:szCs w:val="100"/>
                              </w:rPr>
                              <w:t>captain progress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pt;margin-top:-1.6pt;width:612pt;height:7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" filled="f" stroked="f">
                <v:textbox>
                  <w:txbxContent>
                    <w:p w:rsidR="00ED0D80" w:rsidRPr="00891BA8" w:rsidRDefault="00ED0D80" w:rsidP="00ED0D80">
                      <w:pPr>
                        <w:jc w:val="center"/>
                        <w:rPr>
                          <w:rFonts w:ascii="Theano Didot" w:hAnsi="Theano Didot"/>
                          <w:caps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Theano Didot" w:hAnsi="Theano Didot"/>
                          <w:caps/>
                          <w:color w:val="FFFFFF" w:themeColor="background1"/>
                          <w:sz w:val="100"/>
                          <w:szCs w:val="100"/>
                        </w:rPr>
                        <w:t>captain progress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4326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CA57F4" wp14:editId="0E9CEF01">
                <wp:simplePos x="0" y="0"/>
                <wp:positionH relativeFrom="column">
                  <wp:posOffset>-3810</wp:posOffset>
                </wp:positionH>
                <wp:positionV relativeFrom="paragraph">
                  <wp:posOffset>1143530</wp:posOffset>
                </wp:positionV>
                <wp:extent cx="7771765" cy="46545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176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023317" w:rsidRDefault="00ED0D80" w:rsidP="00ED0D80">
                            <w:pPr>
                              <w:jc w:val="center"/>
                              <w:rPr>
                                <w:rFonts w:ascii="Theano Didot" w:hAnsi="Theano Didot"/>
                                <w:small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ano Didot" w:hAnsi="Theano Didot"/>
                                <w:smallCaps/>
                                <w:color w:val="FFFFFF" w:themeColor="background1"/>
                                <w:sz w:val="40"/>
                                <w:szCs w:val="40"/>
                              </w:rPr>
                              <w:t>A User-friendly MS Word Poster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3pt;margin-top:90.05pt;width:611.95pt;height:3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" filled="f" stroked="f">
                <v:textbox>
                  <w:txbxContent>
                    <w:p w:rsidR="00ED0D80" w:rsidRPr="00023317" w:rsidRDefault="00ED0D80" w:rsidP="00ED0D80">
                      <w:pPr>
                        <w:jc w:val="center"/>
                        <w:rPr>
                          <w:rFonts w:ascii="Theano Didot" w:hAnsi="Theano Didot"/>
                          <w:smallCap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eano Didot" w:hAnsi="Theano Didot"/>
                          <w:smallCaps/>
                          <w:color w:val="FFFFFF" w:themeColor="background1"/>
                          <w:sz w:val="40"/>
                          <w:szCs w:val="40"/>
                        </w:rPr>
                        <w:t>A User-friendly MS Word Poster Template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9F10D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9B827" wp14:editId="7F6A923F">
                <wp:simplePos x="0" y="0"/>
                <wp:positionH relativeFrom="column">
                  <wp:posOffset>5541010</wp:posOffset>
                </wp:positionH>
                <wp:positionV relativeFrom="paragraph">
                  <wp:posOffset>8328025</wp:posOffset>
                </wp:positionV>
                <wp:extent cx="2210435" cy="46545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9F10DF" w:rsidRDefault="00ED0D80" w:rsidP="00ED0D80">
                            <w:pPr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F10DF"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20"/>
                              </w:rPr>
                              <w:t>Mayor of San Antonio</w:t>
                            </w:r>
                            <w:r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20"/>
                              </w:rPr>
                              <w:t>, TX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6.3pt;margin-top:655.75pt;width:174.05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" filled="f" stroked="f">
                <v:textbox>
                  <w:txbxContent>
                    <w:p w:rsidR="00ED0D80" w:rsidRPr="009F10DF" w:rsidRDefault="00ED0D80" w:rsidP="00ED0D80">
                      <w:pPr>
                        <w:rPr>
                          <w:rFonts w:ascii="Century" w:hAnsi="Centu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F10DF">
                        <w:rPr>
                          <w:rFonts w:ascii="Century" w:hAnsi="Century"/>
                          <w:color w:val="FFFFFF" w:themeColor="background1"/>
                          <w:sz w:val="20"/>
                          <w:szCs w:val="20"/>
                        </w:rPr>
                        <w:t>Mayor of San Antonio</w:t>
                      </w:r>
                      <w:r>
                        <w:rPr>
                          <w:rFonts w:ascii="Century" w:hAnsi="Century"/>
                          <w:color w:val="FFFFFF" w:themeColor="background1"/>
                          <w:sz w:val="20"/>
                          <w:szCs w:val="20"/>
                        </w:rPr>
                        <w:t>, TX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9F10D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9722C" wp14:editId="6C1DE26A">
                <wp:simplePos x="0" y="0"/>
                <wp:positionH relativeFrom="column">
                  <wp:posOffset>2716530</wp:posOffset>
                </wp:positionH>
                <wp:positionV relativeFrom="paragraph">
                  <wp:posOffset>8325485</wp:posOffset>
                </wp:positionV>
                <wp:extent cx="2286000" cy="46545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9F10DF" w:rsidRDefault="00ED0D80" w:rsidP="00ED0D80">
                            <w:pPr>
                              <w:jc w:val="center"/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F10DF"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20"/>
                              </w:rPr>
                              <w:t>Supreme Court Justice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3.9pt;margin-top:655.55pt;width:180pt;height:3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" filled="f" stroked="f">
                <v:textbox>
                  <w:txbxContent>
                    <w:p w:rsidR="00ED0D80" w:rsidRPr="009F10DF" w:rsidRDefault="00ED0D80" w:rsidP="00ED0D80">
                      <w:pPr>
                        <w:jc w:val="center"/>
                        <w:rPr>
                          <w:rFonts w:ascii="Century" w:hAnsi="Centu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F10DF">
                        <w:rPr>
                          <w:rFonts w:ascii="Century" w:hAnsi="Century"/>
                          <w:color w:val="FFFFFF" w:themeColor="background1"/>
                          <w:sz w:val="20"/>
                          <w:szCs w:val="20"/>
                        </w:rPr>
                        <w:t>Supreme Court Justice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9F10D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83F3F1" wp14:editId="4E325312">
                <wp:simplePos x="0" y="0"/>
                <wp:positionH relativeFrom="column">
                  <wp:posOffset>-7620</wp:posOffset>
                </wp:positionH>
                <wp:positionV relativeFrom="paragraph">
                  <wp:posOffset>8328025</wp:posOffset>
                </wp:positionV>
                <wp:extent cx="2221865" cy="46545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9F10DF" w:rsidRDefault="00ED0D80" w:rsidP="00ED0D80">
                            <w:pPr>
                              <w:jc w:val="right"/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3087">
                              <w:rPr>
                                <w:rFonts w:ascii="Harlow Solid Italic" w:hAnsi="Harlow Solid Italic"/>
                                <w:color w:val="FFFFFF" w:themeColor="background1"/>
                                <w:sz w:val="20"/>
                                <w:szCs w:val="20"/>
                              </w:rPr>
                              <w:t>President</w:t>
                            </w:r>
                            <w:r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of the United States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6pt;margin-top:655.75pt;width:174.95pt;height:3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" filled="f" stroked="f">
                <v:textbox>
                  <w:txbxContent>
                    <w:p w:rsidR="00ED0D80" w:rsidRPr="009F10DF" w:rsidRDefault="00ED0D80" w:rsidP="00ED0D80">
                      <w:pPr>
                        <w:jc w:val="right"/>
                        <w:rPr>
                          <w:rFonts w:ascii="Century" w:hAnsi="Centu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3087">
                        <w:rPr>
                          <w:rFonts w:ascii="Harlow Solid Italic" w:hAnsi="Harlow Solid Italic"/>
                          <w:color w:val="FFFFFF" w:themeColor="background1"/>
                          <w:sz w:val="20"/>
                          <w:szCs w:val="20"/>
                        </w:rPr>
                        <w:t>President</w:t>
                      </w:r>
                      <w:r>
                        <w:rPr>
                          <w:rFonts w:ascii="Century" w:hAnsi="Century"/>
                          <w:color w:val="FFFFFF" w:themeColor="background1"/>
                          <w:sz w:val="20"/>
                          <w:szCs w:val="20"/>
                        </w:rPr>
                        <w:t xml:space="preserve"> of the United States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4326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A9B04D" wp14:editId="37DD8737">
                <wp:simplePos x="0" y="0"/>
                <wp:positionH relativeFrom="column">
                  <wp:posOffset>5541010</wp:posOffset>
                </wp:positionH>
                <wp:positionV relativeFrom="paragraph">
                  <wp:posOffset>8009255</wp:posOffset>
                </wp:positionV>
                <wp:extent cx="2221230" cy="454660"/>
                <wp:effectExtent l="0" t="0" r="0" b="254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9F10DF" w:rsidRDefault="00ED0D80" w:rsidP="00ED0D80">
                            <w:pPr>
                              <w:rPr>
                                <w:rFonts w:ascii="Theano Didot" w:hAnsi="Theano Didot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F10DF">
                              <w:rPr>
                                <w:rFonts w:ascii="Theano Didot" w:hAnsi="Theano Didot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Julian Castro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6.3pt;margin-top:630.65pt;width:174.9pt;height:3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" filled="f" stroked="f">
                <v:textbox>
                  <w:txbxContent>
                    <w:p w:rsidR="00ED0D80" w:rsidRPr="009F10DF" w:rsidRDefault="00ED0D80" w:rsidP="00ED0D80">
                      <w:pPr>
                        <w:rPr>
                          <w:rFonts w:ascii="Theano Didot" w:hAnsi="Theano Didot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9F10DF">
                        <w:rPr>
                          <w:rFonts w:ascii="Theano Didot" w:hAnsi="Theano Didot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Julian Castro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4326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990B97" wp14:editId="325E8C0E">
                <wp:simplePos x="0" y="0"/>
                <wp:positionH relativeFrom="column">
                  <wp:posOffset>2715895</wp:posOffset>
                </wp:positionH>
                <wp:positionV relativeFrom="paragraph">
                  <wp:posOffset>8004175</wp:posOffset>
                </wp:positionV>
                <wp:extent cx="2286000" cy="46545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9F10DF" w:rsidRDefault="00ED0D80" w:rsidP="00ED0D80">
                            <w:pPr>
                              <w:jc w:val="center"/>
                              <w:rPr>
                                <w:rFonts w:ascii="Theano Didot" w:hAnsi="Theano Didot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F10DF">
                              <w:rPr>
                                <w:rFonts w:ascii="Theano Didot" w:hAnsi="Theano Didot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Ruth Bader Ginsburg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3.85pt;margin-top:630.25pt;width:180pt;height:3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" filled="f" stroked="f">
                <v:textbox>
                  <w:txbxContent>
                    <w:p w:rsidR="00ED0D80" w:rsidRPr="009F10DF" w:rsidRDefault="00ED0D80" w:rsidP="00ED0D80">
                      <w:pPr>
                        <w:jc w:val="center"/>
                        <w:rPr>
                          <w:rFonts w:ascii="Theano Didot" w:hAnsi="Theano Didot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9F10DF">
                        <w:rPr>
                          <w:rFonts w:ascii="Theano Didot" w:hAnsi="Theano Didot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Ruth Bader Ginsburg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4326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2FB3A6" wp14:editId="710BDAD7">
                <wp:simplePos x="0" y="0"/>
                <wp:positionH relativeFrom="column">
                  <wp:posOffset>156845</wp:posOffset>
                </wp:positionH>
                <wp:positionV relativeFrom="paragraph">
                  <wp:posOffset>6760210</wp:posOffset>
                </wp:positionV>
                <wp:extent cx="7378065" cy="116967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065" cy="1169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8B5046" w:rsidRDefault="00ED0D80" w:rsidP="00ED0D80">
                            <w:pPr>
                              <w:ind w:firstLine="720"/>
                              <w:jc w:val="both"/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ACS is centered </w:t>
                            </w:r>
                            <w:proofErr w:type="gramStart"/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  <w:t>around</w:t>
                            </w:r>
                            <w:proofErr w:type="gramEnd"/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the idea that the law should be a force to improve the lives of all people. By bringing together powerful, relevant ideas and passionate, talented people, ACS makes a difference in the constitutional, legal and public policy debates that shape our democracy.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.35pt;margin-top:532.3pt;width:580.95pt;height:9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" filled="f" stroked="f">
                <v:textbox>
                  <w:txbxContent>
                    <w:p w:rsidR="00ED0D80" w:rsidRPr="008B5046" w:rsidRDefault="00ED0D80" w:rsidP="00ED0D80">
                      <w:pPr>
                        <w:ind w:firstLine="720"/>
                        <w:jc w:val="both"/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 xml:space="preserve">ACS is centered </w:t>
                      </w:r>
                      <w:proofErr w:type="gramStart"/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>around</w:t>
                      </w:r>
                      <w:proofErr w:type="gramEnd"/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 xml:space="preserve"> the idea that the law should be a force to improve the lives of all people. By bringing together powerful, relevant ideas and passionate, talented people, ACS makes a difference in the constitutional, legal and public policy debates that shape our democracy.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4326C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D76DE7" wp14:editId="59A0243D">
                <wp:simplePos x="0" y="0"/>
                <wp:positionH relativeFrom="column">
                  <wp:posOffset>3175</wp:posOffset>
                </wp:positionH>
                <wp:positionV relativeFrom="paragraph">
                  <wp:posOffset>8017510</wp:posOffset>
                </wp:positionV>
                <wp:extent cx="2211070" cy="46545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7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9F10DF" w:rsidRDefault="00ED0D80" w:rsidP="00ED0D80">
                            <w:pPr>
                              <w:jc w:val="right"/>
                              <w:rPr>
                                <w:rFonts w:ascii="Theano Didot" w:hAnsi="Theano Didot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F10DF">
                              <w:rPr>
                                <w:rFonts w:ascii="Theano Didot" w:hAnsi="Theano Didot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Barack Obama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.25pt;margin-top:631.3pt;width:174.1pt;height:3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" filled="f" stroked="f">
                <v:textbox>
                  <w:txbxContent>
                    <w:p w:rsidR="00ED0D80" w:rsidRPr="009F10DF" w:rsidRDefault="00ED0D80" w:rsidP="00ED0D80">
                      <w:pPr>
                        <w:jc w:val="right"/>
                        <w:rPr>
                          <w:rFonts w:ascii="Theano Didot" w:hAnsi="Theano Didot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9F10DF">
                        <w:rPr>
                          <w:rFonts w:ascii="Theano Didot" w:hAnsi="Theano Didot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Barack Obama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4326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9B1299" wp14:editId="2B255AA4">
                <wp:simplePos x="0" y="0"/>
                <wp:positionH relativeFrom="column">
                  <wp:posOffset>5366385</wp:posOffset>
                </wp:positionH>
                <wp:positionV relativeFrom="paragraph">
                  <wp:posOffset>6157595</wp:posOffset>
                </wp:positionV>
                <wp:extent cx="2164715" cy="46545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2336B1" w:rsidRDefault="00ED0D80" w:rsidP="00ED0D80">
                            <w:pPr>
                              <w:jc w:val="center"/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336B1"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tnh 2.38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22.55pt;margin-top:484.85pt;width:170.45pt;height:3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" filled="f" stroked="f">
                <v:textbox>
                  <w:txbxContent>
                    <w:p w:rsidR="00ED0D80" w:rsidRPr="002336B1" w:rsidRDefault="00ED0D80" w:rsidP="00ED0D80">
                      <w:pPr>
                        <w:jc w:val="center"/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336B1"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  <w:t>tnh 2.38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4326C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2FE26" wp14:editId="1AACD6F7">
                <wp:simplePos x="0" y="0"/>
                <wp:positionH relativeFrom="column">
                  <wp:posOffset>2479675</wp:posOffset>
                </wp:positionH>
                <wp:positionV relativeFrom="paragraph">
                  <wp:posOffset>6160770</wp:posOffset>
                </wp:positionV>
                <wp:extent cx="2811780" cy="46545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2336B1" w:rsidRDefault="00ED0D80" w:rsidP="00ED0D80">
                            <w:pPr>
                              <w:jc w:val="center"/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336B1"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September 28th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95.25pt;margin-top:485.1pt;width:221.4pt;height:3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" filled="f" stroked="f">
                <v:textbox>
                  <w:txbxContent>
                    <w:p w:rsidR="00ED0D80" w:rsidRPr="002336B1" w:rsidRDefault="00ED0D80" w:rsidP="00ED0D80">
                      <w:pPr>
                        <w:jc w:val="center"/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336B1"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  <w:t>September 28th</w:t>
                      </w:r>
                    </w:p>
                  </w:txbxContent>
                </v:textbox>
              </v:shape>
            </w:pict>
          </mc:Fallback>
        </mc:AlternateContent>
      </w:r>
      <w:r w:rsidR="00ED0D80" w:rsidRPr="004326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BF8F6E" wp14:editId="16EE56AA">
                <wp:simplePos x="0" y="0"/>
                <wp:positionH relativeFrom="column">
                  <wp:posOffset>227965</wp:posOffset>
                </wp:positionH>
                <wp:positionV relativeFrom="paragraph">
                  <wp:posOffset>6160770</wp:posOffset>
                </wp:positionV>
                <wp:extent cx="2164715" cy="4654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2336B1" w:rsidRDefault="00ED0D80" w:rsidP="00ED0D80">
                            <w:pPr>
                              <w:jc w:val="center"/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336B1"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12:00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.95pt;margin-top:485.1pt;width:170.45pt;height:3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" filled="f" stroked="f">
                <v:textbox>
                  <w:txbxContent>
                    <w:p w:rsidR="00ED0D80" w:rsidRPr="002336B1" w:rsidRDefault="00ED0D80" w:rsidP="00ED0D80">
                      <w:pPr>
                        <w:jc w:val="center"/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336B1"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  <w:t>12:00 PM</w:t>
                      </w:r>
                    </w:p>
                  </w:txbxContent>
                </v:textbox>
              </v:shape>
            </w:pict>
          </mc:Fallback>
        </mc:AlternateContent>
      </w:r>
      <w:r w:rsidR="00ED0D80">
        <w:rPr>
          <w:noProof/>
        </w:rPr>
        <w:drawing>
          <wp:anchor distT="0" distB="0" distL="114300" distR="114300" simplePos="0" relativeHeight="251663360" behindDoc="1" locked="0" layoutInCell="1" allowOverlap="1" wp14:anchorId="507F7A38" wp14:editId="4580949B">
            <wp:simplePos x="0" y="0"/>
            <wp:positionH relativeFrom="column">
              <wp:posOffset>-86360</wp:posOffset>
            </wp:positionH>
            <wp:positionV relativeFrom="paragraph">
              <wp:posOffset>2053590</wp:posOffset>
            </wp:positionV>
            <wp:extent cx="7950200" cy="41230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ito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D0D80">
        <w:t>a</w:t>
      </w:r>
      <w:proofErr w:type="gramEnd"/>
    </w:p>
    <w:p w:rsidR="00A30A2B" w:rsidRDefault="00681A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-740</wp:posOffset>
            </wp:positionH>
            <wp:positionV relativeFrom="paragraph">
              <wp:posOffset>1741079</wp:posOffset>
            </wp:positionV>
            <wp:extent cx="229997" cy="4134196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" cy="4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7538698</wp:posOffset>
            </wp:positionH>
            <wp:positionV relativeFrom="paragraph">
              <wp:posOffset>1746688</wp:posOffset>
            </wp:positionV>
            <wp:extent cx="229997" cy="4117367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" cy="411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9588758</wp:posOffset>
            </wp:positionV>
            <wp:extent cx="7775045" cy="1026537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045" cy="1026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5819180</wp:posOffset>
            </wp:positionV>
            <wp:extent cx="7775045" cy="251866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045" cy="251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8337841</wp:posOffset>
            </wp:positionV>
            <wp:extent cx="1088282" cy="1250917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282" cy="125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2102898</wp:posOffset>
            </wp:positionH>
            <wp:positionV relativeFrom="paragraph">
              <wp:posOffset>8337841</wp:posOffset>
            </wp:positionV>
            <wp:extent cx="1250963" cy="1250917"/>
            <wp:effectExtent l="0" t="0" r="6350" b="69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63" cy="125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4391656</wp:posOffset>
            </wp:positionH>
            <wp:positionV relativeFrom="paragraph">
              <wp:posOffset>8337841</wp:posOffset>
            </wp:positionV>
            <wp:extent cx="1250963" cy="1250917"/>
            <wp:effectExtent l="0" t="0" r="635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63" cy="125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6686023</wp:posOffset>
            </wp:positionH>
            <wp:positionV relativeFrom="paragraph">
              <wp:posOffset>8337841</wp:posOffset>
            </wp:positionV>
            <wp:extent cx="1088282" cy="1250917"/>
            <wp:effectExtent l="0" t="0" r="0" b="69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282" cy="125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08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2D4BE0" wp14:editId="45C4BBE6">
                <wp:simplePos x="0" y="0"/>
                <wp:positionH relativeFrom="column">
                  <wp:posOffset>5365750</wp:posOffset>
                </wp:positionH>
                <wp:positionV relativeFrom="paragraph">
                  <wp:posOffset>9919335</wp:posOffset>
                </wp:positionV>
                <wp:extent cx="2417445" cy="46545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0" w:rsidRPr="001F3087" w:rsidRDefault="001F3087" w:rsidP="00F338C3">
                            <w:pPr>
                              <w:jc w:val="center"/>
                              <w:rPr>
                                <w:rFonts w:ascii="Theano Didot" w:eastAsia="MingLiU" w:hAnsi="Theano Didot"/>
                                <w:i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eano Didot" w:eastAsia="MingLiU" w:hAnsi="Theano Didot"/>
                                <w:i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Lunch Provided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22.5pt;margin-top:781.05pt;width:190.35pt;height:3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" filled="f" stroked="f">
                <v:textbox>
                  <w:txbxContent>
                    <w:p w:rsidR="00ED0D80" w:rsidRPr="001F3087" w:rsidRDefault="001F3087" w:rsidP="00F338C3">
                      <w:pPr>
                        <w:jc w:val="center"/>
                        <w:rPr>
                          <w:rFonts w:ascii="Theano Didot" w:eastAsia="MingLiU" w:hAnsi="Theano Didot"/>
                          <w:i/>
                          <w:color w:val="FFFFFF" w:themeColor="background1"/>
                          <w:sz w:val="24"/>
                          <w:szCs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eano Didot" w:eastAsia="MingLiU" w:hAnsi="Theano Didot"/>
                          <w:i/>
                          <w:color w:val="FFFFFF" w:themeColor="background1"/>
                          <w:sz w:val="24"/>
                          <w:szCs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Lunch Provided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0A2B" w:rsidSect="009E1665">
      <w:pgSz w:w="12240" w:h="172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49E4091-2810-4EBB-9EF0-A9CFA9C33E5C}"/>
    <w:embedBold r:id="rId2" w:fontKey="{DAF726F9-04AD-4AAB-B10B-AB1B823ABBF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eano Didot">
    <w:panose1 w:val="02060603060706020203"/>
    <w:charset w:val="00"/>
    <w:family w:val="roman"/>
    <w:pitch w:val="variable"/>
    <w:sig w:usb0="C00000EF" w:usb1="500020CB" w:usb2="00000000" w:usb3="00000000" w:csb0="0000009B" w:csb1="00000000"/>
    <w:embedRegular r:id="rId3" w:fontKey="{9529A715-DA27-4569-B0C9-11C6F442F246}"/>
    <w:embedBold r:id="rId4" w:fontKey="{76A85F8B-8E08-4910-B038-1CCFDC38F984}"/>
    <w:embedItalic r:id="rId5" w:fontKey="{16C5E6C7-063D-4B1C-8D9B-2FA5B3D7030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774DC397-BDED-46C5-96D6-AD8147B06DE6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7" w:fontKey="{96927D64-0758-4B47-A31A-76C228E8ED10}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8453654-F88E-44FE-99B1-8FBC34DFFB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D80"/>
    <w:rsid w:val="001F3087"/>
    <w:rsid w:val="00317464"/>
    <w:rsid w:val="00380F14"/>
    <w:rsid w:val="00430385"/>
    <w:rsid w:val="005E1850"/>
    <w:rsid w:val="00681AF9"/>
    <w:rsid w:val="007917F5"/>
    <w:rsid w:val="00B35F61"/>
    <w:rsid w:val="00E80FA0"/>
    <w:rsid w:val="00ED0D80"/>
    <w:rsid w:val="00F338C3"/>
    <w:rsid w:val="00F6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D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D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5</cp:revision>
  <dcterms:created xsi:type="dcterms:W3CDTF">2013-07-31T02:52:00Z</dcterms:created>
  <dcterms:modified xsi:type="dcterms:W3CDTF">2013-08-01T01:04:00Z</dcterms:modified>
</cp:coreProperties>
</file>