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B52" w:rsidRDefault="00C5767A">
      <w:r w:rsidRPr="00B9591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0379F5" wp14:editId="446AA936">
                <wp:simplePos x="0" y="0"/>
                <wp:positionH relativeFrom="column">
                  <wp:posOffset>1442720</wp:posOffset>
                </wp:positionH>
                <wp:positionV relativeFrom="paragraph">
                  <wp:posOffset>8437245</wp:posOffset>
                </wp:positionV>
                <wp:extent cx="2546985" cy="45021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985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16C" w:rsidRPr="00DF3784" w:rsidRDefault="0091316C" w:rsidP="0091316C">
                            <w:pPr>
                              <w:rPr>
                                <w:rFonts w:ascii="Theano Didot" w:hAnsi="Theano Didot"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F3784">
                              <w:rPr>
                                <w:rFonts w:ascii="Theano Didot" w:hAnsi="Theano Didot"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Barack Obama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3.6pt;margin-top:664.35pt;width:200.55pt;height:35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90rCQIAAPIDAAAOAAAAZHJzL2Uyb0RvYy54bWysU8Fu2zAMvQ/YPwi6L06MuGuMOEXXrsOA&#10;rhvQ7gMYWY6FSaImKbG7rx8lp2mw3YbpIEgi+cj3SK2vRqPZQfqg0DZ8MZtzJq3AVtldw78/3b27&#10;5CxEsC1otLLhzzLwq83bN+vB1bLEHnUrPSMQG+rBNbyP0dVFEUQvDYQZOmnJ2KE3EOnqd0XrYSB0&#10;o4tyPr8oBvSt8yhkCPR6Oxn5JuN3nRTxa9cFGZluONUW8+7zvk17sVlDvfPgeiWOZcA/VGFAWUp6&#10;grqFCGzv1V9QRgmPAbs4E2gK7DolZOZAbBbzP9g89uBk5kLiBHeSKfw/WPFw+OaZahtOjbJgqEVP&#10;cozsA46sTOoMLtTk9OjILY70TF3OTIO7R/EjMIs3PdidvPYeh15CS9UtUmRxFjrhhASyHb5gS2lg&#10;HzEDjZ03SToSgxE6den51JlUiqDHslperC4rzgTZltW8XFQ5BdQv0c6H+EmiYenQcE+dz+hwuA8x&#10;VQP1i0tKZvFOaZ27ry0bGr6qyioHnFmMijScWhlSZ57WNC6J5Efb5uAISk9nSqDtkXUiOlGO43Yk&#10;xyTFFttn4u9xGkL6NHTo0f/ibKABbHj4uQcvOdOfLWm4WiyXaWLzZVm9L+nizy3bcwtYQVANj5xN&#10;x5uYp3ziek1adyrL8FrJsVYarKzO8ROkyT2/Z6/Xr7r5DQAA//8DAFBLAwQUAAYACAAAACEA8ALq&#10;Jt8AAAANAQAADwAAAGRycy9kb3ducmV2LnhtbEyPwU7DMAyG70i8Q2Qkbiwhg64tTScE4gpisEnc&#10;stZrKxqnarK1vD3eCY72/+n352I9u16ccAydJwO3CwUCqfJ1R42Bz4+XmxREiJZq23tCAz8YYF1e&#10;XhQ2r/1E73jaxEZwCYXcGmhjHHIpQ9Wis2HhByTODn50NvI4NrIe7cTlrpdaqUQ62xFfaO2ATy1W&#10;35ujM7B9PXzt7tRb8+zuh8nPSpLLpDHXV/PjA4iIc/yD4azP6lCy094fqQ6iN6D1SjPKwVKnKxCM&#10;JDpdgtifV1mWgCwL+f+L8hcAAP//AwBQSwECLQAUAAYACAAAACEAtoM4kv4AAADhAQAAEwAAAAAA&#10;AAAAAAAAAAAAAAAAW0NvbnRlbnRfVHlwZXNdLnhtbFBLAQItABQABgAIAAAAIQA4/SH/1gAAAJQB&#10;AAALAAAAAAAAAAAAAAAAAC8BAABfcmVscy8ucmVsc1BLAQItABQABgAIAAAAIQCwc90rCQIAAPID&#10;AAAOAAAAAAAAAAAAAAAAAC4CAABkcnMvZTJvRG9jLnhtbFBLAQItABQABgAIAAAAIQDwAuom3wAA&#10;AA0BAAAPAAAAAAAAAAAAAAAAAGMEAABkcnMvZG93bnJldi54bWxQSwUGAAAAAAQABADzAAAAbwUA&#10;AAAA&#10;" filled="f" stroked="f">
                <v:textbox>
                  <w:txbxContent>
                    <w:p w:rsidR="0091316C" w:rsidRPr="00DF3784" w:rsidRDefault="0091316C" w:rsidP="0091316C">
                      <w:pPr>
                        <w:rPr>
                          <w:rFonts w:ascii="Theano Didot" w:hAnsi="Theano Didot"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DF3784">
                        <w:rPr>
                          <w:rFonts w:ascii="Theano Didot" w:hAnsi="Theano Didot"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Barack Obama</w:t>
                      </w:r>
                    </w:p>
                  </w:txbxContent>
                </v:textbox>
              </v:shape>
            </w:pict>
          </mc:Fallback>
        </mc:AlternateContent>
      </w:r>
      <w:r w:rsidRPr="00B9591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B2E383" wp14:editId="4ECEF114">
                <wp:simplePos x="0" y="0"/>
                <wp:positionH relativeFrom="column">
                  <wp:posOffset>1442720</wp:posOffset>
                </wp:positionH>
                <wp:positionV relativeFrom="paragraph">
                  <wp:posOffset>8816975</wp:posOffset>
                </wp:positionV>
                <wp:extent cx="6037580" cy="11461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7580" cy="114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16C" w:rsidRPr="001633BE" w:rsidRDefault="0091316C" w:rsidP="0091316C">
                            <w:pPr>
                              <w:jc w:val="both"/>
                              <w:rPr>
                                <w:rFonts w:ascii="Century" w:hAnsi="Century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633BE">
                              <w:rPr>
                                <w:rFonts w:ascii="Century" w:hAnsi="Century"/>
                                <w:color w:val="FFFFFF" w:themeColor="background1"/>
                                <w:sz w:val="24"/>
                                <w:szCs w:val="24"/>
                              </w:rPr>
                              <w:t>Barack Obama is the 44</w:t>
                            </w:r>
                            <w:r w:rsidRPr="001633BE">
                              <w:rPr>
                                <w:rFonts w:ascii="Century" w:hAnsi="Century"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1633BE">
                              <w:rPr>
                                <w:rFonts w:ascii="Century" w:hAnsi="Century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and current president of the United States. He attended Harvard University Law School where he was president of the law review.</w:t>
                            </w:r>
                            <w:r>
                              <w:rPr>
                                <w:rFonts w:ascii="Century" w:hAnsi="Century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633BE">
                              <w:rPr>
                                <w:rFonts w:ascii="Century" w:hAnsi="Century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He was a community organizer in Chicago before earning his law degree. He worked as a civil rights attorney in Chicago and taught constitutional law at the University </w:t>
                            </w:r>
                            <w:proofErr w:type="gramStart"/>
                            <w:r w:rsidRPr="001633BE">
                              <w:rPr>
                                <w:rFonts w:ascii="Century" w:hAnsi="Century"/>
                                <w:color w:val="FFFFFF" w:themeColor="background1"/>
                                <w:sz w:val="24"/>
                                <w:szCs w:val="24"/>
                              </w:rPr>
                              <w:t>of</w:t>
                            </w:r>
                            <w:proofErr w:type="gramEnd"/>
                            <w:r w:rsidRPr="001633BE">
                              <w:rPr>
                                <w:rFonts w:ascii="Century" w:hAnsi="Century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Chicago Law School from 1992 to 2004.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3.6pt;margin-top:694.25pt;width:475.4pt;height:9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ArRDAIAAPsDAAAOAAAAZHJzL2Uyb0RvYy54bWysU9uO2yAQfa/Uf0C8N740t7XirLa73arS&#10;9iLt9gMwxjEqMBRI7PTrO+Akjdq3qjwgYGbOzDkzbG5HrchBOC/B1LSY5ZQIw6GVZlfTby+Pb9aU&#10;+MBMyxQYUdOj8PR2+/rVZrCVKKEH1QpHEMT4arA17UOwVZZ53gvN/AysMGjswGkW8Op2WevYgOha&#10;ZWWeL7MBXGsdcOE9vj5MRrpN+F0nePjSdV4EomqKtYW0u7Q3cc+2G1btHLO95Kcy2D9UoZk0mPQC&#10;9cACI3sn/4LSkjvw0IUZB51B10kuEgdkU+R/sHnumRWJC4rj7UUm//9g+efDV0dki71DeQzT2KMX&#10;MQbyDkZSRnkG6yv0erboF0Z8RtdE1dsn4N89MXDfM7MTd87B0AvWYnlFjMyuQiccH0Ga4RO0mIbt&#10;AySgsXM6aodqEETHOo6X1sRSOD4u87erxRpNHG1FMV8Wq0XKwapzuHU+fBCgSTzU1GHvEzw7PPkQ&#10;y2HV2SVmM/AolUr9V4YMNb1ZlIsUcGXRMuB4Kqlrus7jmgYmsnxv2hQcmFTTGRMoc6IdmU6cw9iM&#10;k8BnNRtoj6iDg2ka8ffgoQf3k5IBJ7Gm/seeOUGJ+mhQy5tiPo+jmy7zxarEi7u2NNcWZjhC1TRQ&#10;Mh3vQxr3ifIdat7JpEZszlTJqWScsCTS6TfEEb6+J6/ff3b7CwAA//8DAFBLAwQUAAYACAAAACEA&#10;om7fDuEAAAAOAQAADwAAAGRycy9kb3ducmV2LnhtbEyPwU7DMBBE70j8g7VI3KjdQNo0xKkQiCuo&#10;BSr15sbbJCJeR7HbhL9ne4LbjuZpdqZYT64TZxxC60nDfKZAIFXetlRr+Px4vctAhGjIms4TavjB&#10;AOvy+qowufUjbfC8jbXgEAq50dDE2OdShqpBZ8LM90jsHf3gTGQ51NIOZuRw18lEqYV0piX+0Jge&#10;nxusvrcnp+Hr7bjfPaj3+sWl/egnJcmtpNa3N9PTI4iIU/yD4VKfq0PJnQ7+RDaITkOSLBNG2bjP&#10;shTEBZkvM9534CtdrBTIspD/Z5S/AAAA//8DAFBLAQItABQABgAIAAAAIQC2gziS/gAAAOEBAAAT&#10;AAAAAAAAAAAAAAAAAAAAAABbQ29udGVudF9UeXBlc10ueG1sUEsBAi0AFAAGAAgAAAAhADj9If/W&#10;AAAAlAEAAAsAAAAAAAAAAAAAAAAALwEAAF9yZWxzLy5yZWxzUEsBAi0AFAAGAAgAAAAhAIBUCtEM&#10;AgAA+wMAAA4AAAAAAAAAAAAAAAAALgIAAGRycy9lMm9Eb2MueG1sUEsBAi0AFAAGAAgAAAAhAKJu&#10;3w7hAAAADgEAAA8AAAAAAAAAAAAAAAAAZgQAAGRycy9kb3ducmV2LnhtbFBLBQYAAAAABAAEAPMA&#10;AAB0BQAAAAA=&#10;" filled="f" stroked="f">
                <v:textbox>
                  <w:txbxContent>
                    <w:p w:rsidR="0091316C" w:rsidRPr="001633BE" w:rsidRDefault="0091316C" w:rsidP="0091316C">
                      <w:pPr>
                        <w:jc w:val="both"/>
                        <w:rPr>
                          <w:rFonts w:ascii="Century" w:hAnsi="Century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633BE">
                        <w:rPr>
                          <w:rFonts w:ascii="Century" w:hAnsi="Century"/>
                          <w:color w:val="FFFFFF" w:themeColor="background1"/>
                          <w:sz w:val="24"/>
                          <w:szCs w:val="24"/>
                        </w:rPr>
                        <w:t>Barack Obama is the 44</w:t>
                      </w:r>
                      <w:r w:rsidRPr="001633BE">
                        <w:rPr>
                          <w:rFonts w:ascii="Century" w:hAnsi="Century"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1633BE">
                        <w:rPr>
                          <w:rFonts w:ascii="Century" w:hAnsi="Century"/>
                          <w:color w:val="FFFFFF" w:themeColor="background1"/>
                          <w:sz w:val="24"/>
                          <w:szCs w:val="24"/>
                        </w:rPr>
                        <w:t xml:space="preserve"> and current president of the United States. He attended Harvard University Law School where he was president of the law review.</w:t>
                      </w:r>
                      <w:r>
                        <w:rPr>
                          <w:rFonts w:ascii="Century" w:hAnsi="Century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1633BE">
                        <w:rPr>
                          <w:rFonts w:ascii="Century" w:hAnsi="Century"/>
                          <w:color w:val="FFFFFF" w:themeColor="background1"/>
                          <w:sz w:val="24"/>
                          <w:szCs w:val="24"/>
                        </w:rPr>
                        <w:t xml:space="preserve">He was a community organizer in Chicago before earning his law degree. He worked as a civil rights attorney in Chicago and taught constitutional law at the University </w:t>
                      </w:r>
                      <w:proofErr w:type="gramStart"/>
                      <w:r w:rsidRPr="001633BE">
                        <w:rPr>
                          <w:rFonts w:ascii="Century" w:hAnsi="Century"/>
                          <w:color w:val="FFFFFF" w:themeColor="background1"/>
                          <w:sz w:val="24"/>
                          <w:szCs w:val="24"/>
                        </w:rPr>
                        <w:t>of</w:t>
                      </w:r>
                      <w:proofErr w:type="gramEnd"/>
                      <w:r w:rsidRPr="001633BE">
                        <w:rPr>
                          <w:rFonts w:ascii="Century" w:hAnsi="Century"/>
                          <w:color w:val="FFFFFF" w:themeColor="background1"/>
                          <w:sz w:val="24"/>
                          <w:szCs w:val="24"/>
                        </w:rPr>
                        <w:t xml:space="preserve"> Chicago Law School from 1992 to 2004.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78" behindDoc="0" locked="0" layoutInCell="1" allowOverlap="1" wp14:anchorId="19AB1392" wp14:editId="531A78F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2062716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06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902" behindDoc="0" locked="0" layoutInCell="1" allowOverlap="1" wp14:anchorId="399F8D06" wp14:editId="38F1EB3C">
            <wp:simplePos x="0" y="0"/>
            <wp:positionH relativeFrom="column">
              <wp:posOffset>0</wp:posOffset>
            </wp:positionH>
            <wp:positionV relativeFrom="paragraph">
              <wp:posOffset>2062716</wp:posOffset>
            </wp:positionV>
            <wp:extent cx="233916" cy="413606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16" cy="41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26" behindDoc="0" locked="0" layoutInCell="1" allowOverlap="1" wp14:anchorId="33DA1E49" wp14:editId="51C8A6EB">
            <wp:simplePos x="0" y="0"/>
            <wp:positionH relativeFrom="column">
              <wp:posOffset>7538484</wp:posOffset>
            </wp:positionH>
            <wp:positionV relativeFrom="paragraph">
              <wp:posOffset>2062716</wp:posOffset>
            </wp:positionV>
            <wp:extent cx="233916" cy="41148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16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0" behindDoc="0" locked="0" layoutInCell="1" allowOverlap="1" wp14:anchorId="19B85B64" wp14:editId="5096D2E2">
            <wp:simplePos x="0" y="0"/>
            <wp:positionH relativeFrom="column">
              <wp:posOffset>0</wp:posOffset>
            </wp:positionH>
            <wp:positionV relativeFrom="paragraph">
              <wp:posOffset>6156251</wp:posOffset>
            </wp:positionV>
            <wp:extent cx="7772400" cy="240295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4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4" behindDoc="0" locked="0" layoutInCell="1" allowOverlap="1" wp14:anchorId="452513D9" wp14:editId="3A774D50">
            <wp:simplePos x="0" y="0"/>
            <wp:positionH relativeFrom="column">
              <wp:posOffset>10633</wp:posOffset>
            </wp:positionH>
            <wp:positionV relativeFrom="paragraph">
              <wp:posOffset>9920177</wp:posOffset>
            </wp:positionV>
            <wp:extent cx="7772400" cy="1031358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1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7998" behindDoc="0" locked="0" layoutInCell="1" allowOverlap="1" wp14:anchorId="0DDDDBF8" wp14:editId="134C6DC5">
            <wp:simplePos x="0" y="0"/>
            <wp:positionH relativeFrom="column">
              <wp:posOffset>0</wp:posOffset>
            </wp:positionH>
            <wp:positionV relativeFrom="paragraph">
              <wp:posOffset>8559209</wp:posOffset>
            </wp:positionV>
            <wp:extent cx="340242" cy="1371600"/>
            <wp:effectExtent l="0" t="0" r="317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4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2" behindDoc="0" locked="0" layoutInCell="1" allowOverlap="1" wp14:anchorId="761BECA4" wp14:editId="285233C2">
            <wp:simplePos x="0" y="0"/>
            <wp:positionH relativeFrom="column">
              <wp:posOffset>1371600</wp:posOffset>
            </wp:positionH>
            <wp:positionV relativeFrom="paragraph">
              <wp:posOffset>8559209</wp:posOffset>
            </wp:positionV>
            <wp:extent cx="6400800" cy="13716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6" behindDoc="0" locked="0" layoutInCell="1" allowOverlap="1" wp14:anchorId="74986DC5" wp14:editId="16B805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772400" cy="10972800"/>
                <wp:effectExtent l="19050" t="1905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972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0;margin-top:0;width:612pt;height:12in;z-index:2516500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CKnAIAAJAFAAAOAAAAZHJzL2Uyb0RvYy54bWysVE1v2zAMvQ/YfxB0X/2BZGmDOkXQosOA&#10;oi3aDj2rshQbkEVNUuJkv36UZDtBV+wwLAdFNMlH8onk5dW+U2QnrGtBV7Q4yykRmkPd6k1Ff7zc&#10;fjmnxHmma6ZAi4oehKNXq8+fLnuzFCU0oGphCYJot+xNRRvvzTLLHG9Ex9wZGKFRKcF2zKNoN1lt&#10;WY/oncrKPP+a9WBrY4EL5/DrTVLSVcSXUnD/IKUTnqiKYm4+njaeb+HMVpdsubHMNC0f0mD/kEXH&#10;Wo1BJ6gb5hnZ2vYPqK7lFhxIf8ahy0DKlotYA1ZT5O+qeW6YEbEWJMeZiSb3/2D5/e7RkrauaEmJ&#10;Zh0+0ROSxvRGCVIGenrjlmj1bB7tIDm8hlr30nbhH6sg+0jpYaJU7D3h+HGxWJSzHJnnqCvyi0V5&#10;jhICZUd/Y53/JqAj4VJRi/Ejl2x353wyHU1COA23rVL4nS2VJj1mfj5fzKOHA9XWQRuUsYfEtbJk&#10;x/D1/b4Y4p5YYRZKYzKhyFRWvPmDEgn/SUhkBwspU4DQl0dMxrnQvkiqhtUihZrn+BuDjR6xZKUR&#10;MCBLTHLCHgBGywQyYicCBvvgKmJbT8753xJLzpNHjAzaT85dq8F+BKCwqiFysh9JStQElt6gPmDv&#10;WEhD5Qy/bfEB75jzj8ziFOGr42bwD3hIBfhQMNwoacD++uh7sMfmRi0lPU5lRd3PLbOCEvVdY9tf&#10;FLNZGOMozOaLEgV7qnk71ehtdw349AXuIMPjNdh7NV6lhe4VF8g6REUV0xxjV5R7OwrXPm0LXEFc&#10;rNfRDEfXMH+nnw0P4IHV0KAv+1dmzdDFHifgHsYJZst3zZxsg6eG9daDbGOnH3kd+Maxj40zrKiw&#10;V07laHVcpKvfAAAA//8DAFBLAwQUAAYACAAAACEAL99VxN4AAAAHAQAADwAAAGRycy9kb3ducmV2&#10;LnhtbEyPQU/DMAyF70j8h8hIXNCWrkJQStMJIXFAHGCDIXHLEtNWNE5J0q3w6/G4wMXy07Oev1ct&#10;J9eLHYbYeVKwmGcgkIy3HTUKXp7vZgWImDRZ3XtCBV8YYVkfH1W6tH5PK9ytUyM4hGKpFbQpDaWU&#10;0bTodJz7AYm9dx+cTixDI23Qew53vcyz7EI63RF/aPWAty2aj/XoFLx9TuYxnJnXUGzGp/vvh7To&#10;miulTk+mm2sQCaf0dwwHfEaHmpm2fiQbRa+Ai6TfefDy/Jz1lrfLvMhA1pX8z1//AAAA//8DAFBL&#10;AQItABQABgAIAAAAIQC2gziS/gAAAOEBAAATAAAAAAAAAAAAAAAAAAAAAABbQ29udGVudF9UeXBl&#10;c10ueG1sUEsBAi0AFAAGAAgAAAAhADj9If/WAAAAlAEAAAsAAAAAAAAAAAAAAAAALwEAAF9yZWxz&#10;Ly5yZWxzUEsBAi0AFAAGAAgAAAAhAB3AUIqcAgAAkAUAAA4AAAAAAAAAAAAAAAAALgIAAGRycy9l&#10;Mm9Eb2MueG1sUEsBAi0AFAAGAAgAAAAhAC/fVcTeAAAABwEAAA8AAAAAAAAAAAAAAAAA9gQAAGRy&#10;cy9kb3ducmV2LnhtbFBLBQYAAAAABAAEAPMAAAABBgAAAAA=&#10;" filled="f" strokecolor="black [3213]" strokeweight="2.25pt"/>
            </w:pict>
          </mc:Fallback>
        </mc:AlternateContent>
      </w:r>
      <w:r w:rsidR="00B1718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BE4890" wp14:editId="1AF2952E">
                <wp:simplePos x="0" y="0"/>
                <wp:positionH relativeFrom="column">
                  <wp:posOffset>5369709</wp:posOffset>
                </wp:positionH>
                <wp:positionV relativeFrom="paragraph">
                  <wp:posOffset>10181195</wp:posOffset>
                </wp:positionV>
                <wp:extent cx="2417445" cy="4654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44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18E" w:rsidRPr="001F3087" w:rsidRDefault="00B1718E" w:rsidP="00256819">
                            <w:pPr>
                              <w:ind w:left="720"/>
                              <w:rPr>
                                <w:rFonts w:ascii="Theano Didot" w:eastAsia="MingLiU" w:hAnsi="Theano Didot"/>
                                <w:i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Theano Didot" w:eastAsia="MingLiU" w:hAnsi="Theano Didot"/>
                                <w:i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Lunch Provided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2.8pt;margin-top:801.65pt;width:190.35pt;height:36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aTSCwIAAPMDAAAOAAAAZHJzL2Uyb0RvYy54bWysU9tu2zAMfR+wfxD0vjjJ7F6MOEXXrsOA&#10;7gK0+wBGlmNhkqhJSuzu60vJaRpsb8P0IEgiechzSK2uRqPZXvqg0DZ8MZtzJq3AVtltw3883r27&#10;4CxEsC1otLLhTzLwq/XbN6vB1XKJPepWekYgNtSDa3gfo6uLIoheGggzdNKSsUNvINLVb4vWw0Do&#10;RhfL+fysGNC3zqOQIdDr7WTk64zfdVLEb10XZGS64VRbzLvP+ybtxXoF9daD65U4lAH/UIUBZSnp&#10;EeoWIrCdV39BGSU8BuziTKApsOuUkJkDsVnM/2Dz0IOTmQuJE9xRpvD/YMXX/XfPVEu9e8+ZBUM9&#10;epRjZB9wZMskz+BCTV4PjvziSM/kmqkGd4/iZ2AWb3qwW3ntPQ69hJbKW6TI4iR0wgkJZDN8wZbS&#10;wC5iBho7b5J2pAYjdGrT07E1qRRBj8tycV6WFWeCbOVZVVZVTgH1S7TzIX6SaFg6NNxT6zM67O9D&#10;TNVA/eKSklm8U1rn9mvLhoZfVssqB5xYjIo0nVqZhl/M05rmJZH8aNscHEHp6UwJtD2wTkQnynHc&#10;jOSYpNhg+0T8PU5TSL+GDj3635wNNIEND7924CVn+rMlDS8XZZlGNl/K6nxJF39q2ZxawAqCanjk&#10;bDrexDzmE9dr0rpTWYbXSg610mRldQ6/II3u6T17vf7V9TMAAAD//wMAUEsDBBQABgAIAAAAIQAV&#10;/DCR4AAAAA4BAAAPAAAAZHJzL2Rvd25yZXYueG1sTI/NTsMwEITvSLyDtUjcqE3amhLiVAjEFUT5&#10;kbi58TaJiNdR7Dbh7dmc4La7M5r9pthOvhMnHGIbyMD1QoFAqoJrqTbw/vZ0tQERkyVnu0Bo4Acj&#10;bMvzs8LmLoz0iqddqgWHUMytgSalPpcyVg16GxehR2LtEAZvE69DLd1gRw73ncyU0tLblvhDY3t8&#10;aLD63h29gY/nw9fnSr3Uj37dj2FSkvytNObyYrq/A5FwSn9mmPEZHUpm2ocjuSg6A5vVWrOVBa2W&#10;SxCzJcs0T/v5dqM1yLKQ/2uUvwAAAP//AwBQSwECLQAUAAYACAAAACEAtoM4kv4AAADhAQAAEwAA&#10;AAAAAAAAAAAAAAAAAAAAW0NvbnRlbnRfVHlwZXNdLnhtbFBLAQItABQABgAIAAAAIQA4/SH/1gAA&#10;AJQBAAALAAAAAAAAAAAAAAAAAC8BAABfcmVscy8ucmVsc1BLAQItABQABgAIAAAAIQCeuaTSCwIA&#10;APMDAAAOAAAAAAAAAAAAAAAAAC4CAABkcnMvZTJvRG9jLnhtbFBLAQItABQABgAIAAAAIQAV/DCR&#10;4AAAAA4BAAAPAAAAAAAAAAAAAAAAAGUEAABkcnMvZG93bnJldi54bWxQSwUGAAAAAAQABADzAAAA&#10;cgUAAAAA&#10;" filled="f" stroked="f">
                <v:textbox>
                  <w:txbxContent>
                    <w:p w:rsidR="00B1718E" w:rsidRPr="001F3087" w:rsidRDefault="00B1718E" w:rsidP="00256819">
                      <w:pPr>
                        <w:ind w:left="720"/>
                        <w:rPr>
                          <w:rFonts w:ascii="Theano Didot" w:eastAsia="MingLiU" w:hAnsi="Theano Didot"/>
                          <w:i/>
                          <w:color w:val="FFFFFF" w:themeColor="background1"/>
                          <w:sz w:val="24"/>
                          <w:szCs w:val="2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Theano Didot" w:eastAsia="MingLiU" w:hAnsi="Theano Didot"/>
                          <w:i/>
                          <w:color w:val="FFFFFF" w:themeColor="background1"/>
                          <w:sz w:val="24"/>
                          <w:szCs w:val="2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Lunch Provided</w:t>
                      </w:r>
                    </w:p>
                  </w:txbxContent>
                </v:textbox>
              </v:shape>
            </w:pict>
          </mc:Fallback>
        </mc:AlternateContent>
      </w:r>
      <w:r w:rsidR="0091316C">
        <w:rPr>
          <w:noProof/>
        </w:rPr>
        <w:drawing>
          <wp:anchor distT="0" distB="0" distL="114300" distR="114300" simplePos="0" relativeHeight="251651839" behindDoc="1" locked="0" layoutInCell="1" allowOverlap="1" wp14:anchorId="6751C985" wp14:editId="47ACDBEB">
            <wp:simplePos x="0" y="0"/>
            <wp:positionH relativeFrom="column">
              <wp:posOffset>-382270</wp:posOffset>
            </wp:positionH>
            <wp:positionV relativeFrom="paragraph">
              <wp:posOffset>8560435</wp:posOffset>
            </wp:positionV>
            <wp:extent cx="1899920" cy="1400810"/>
            <wp:effectExtent l="0" t="0" r="508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am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16C" w:rsidRPr="00B9591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7D8FBA" wp14:editId="64FFA5BD">
                <wp:simplePos x="0" y="0"/>
                <wp:positionH relativeFrom="column">
                  <wp:posOffset>167640</wp:posOffset>
                </wp:positionH>
                <wp:positionV relativeFrom="paragraph">
                  <wp:posOffset>6755765</wp:posOffset>
                </wp:positionV>
                <wp:extent cx="7378065" cy="152654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065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16C" w:rsidRPr="008B5046" w:rsidRDefault="0091316C" w:rsidP="0091316C">
                            <w:pPr>
                              <w:ind w:firstLine="720"/>
                              <w:jc w:val="both"/>
                              <w:rPr>
                                <w:rFonts w:ascii="Century" w:hAnsi="Century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B5046">
                              <w:rPr>
                                <w:rFonts w:ascii="Century" w:hAnsi="Century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ACS is centered </w:t>
                            </w:r>
                            <w:proofErr w:type="gramStart"/>
                            <w:r w:rsidRPr="008B5046">
                              <w:rPr>
                                <w:rFonts w:ascii="Century" w:hAnsi="Century"/>
                                <w:color w:val="FFFFFF" w:themeColor="background1"/>
                                <w:sz w:val="28"/>
                                <w:szCs w:val="28"/>
                              </w:rPr>
                              <w:t>around</w:t>
                            </w:r>
                            <w:proofErr w:type="gramEnd"/>
                            <w:r w:rsidRPr="008B5046">
                              <w:rPr>
                                <w:rFonts w:ascii="Century" w:hAnsi="Century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the idea that the law should be a force to improve the lives of all people. It works for positive change by shaping debate on vitally important legal and constitutional issues through development and promotion of high-impact ideas to opinion leaders and the media. By bringing together powerful, relevant ideas and passionate, talented people, ACS makes a difference in the constitutional, legal and public policy debates that shape our democracy.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.2pt;margin-top:531.95pt;width:580.95pt;height:12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VgEAIAAPsDAAAOAAAAZHJzL2Uyb0RvYy54bWysU21v2yAQ/j5p/wHxfbHjxklqxam6dp0m&#10;dS9Sux9AMI7RgGNAYme/vgdO0qj7No0PiOPuHu557ljdDFqRvXBegqnpdJJTIgyHRpptTX8+P3xY&#10;UuIDMw1TYERND8LTm/X7d6veVqKADlQjHEEQ46ve1rQLwVZZ5nknNPMTsMKgswWnWUDTbbPGsR7R&#10;tcqKPJ9nPbjGOuDCe7y9H510nfDbVvDwvW29CETVFGsLaXdp38Q9W69YtXXMdpIfy2D/UIVm0uCj&#10;Z6h7FhjZOfkXlJbcgYc2TDjoDNpWcpE4IJtp/obNU8esSFxQHG/PMvn/B8u/7X84IhvsXUGJYRp7&#10;9CyGQD7CQIooT299hVFPFuPCgNcYmqh6+wj8lycG7jpmtuLWOeg7wRosbxozs4vUEcdHkE3/FRp8&#10;hu0CJKChdTpqh2oQRMc2Hc6tiaVwvFxcLZb5vKSEo29aFvNylpqXseqUbp0PnwVoEg81ddj7BM/2&#10;jz7Eclh1ComvGXiQSqX+K0P6ml6XRZkSLjxaBhxPJXVNl3lc48BElp9Mk5IDk2o84wPKHGlHpiPn&#10;MGyGJPDVSc0NNAfUwcE4jfh78NCB+0NJj5NYU/97x5ygRH0xqOX1dIZcSUjGrFwUaLhLz+bSwwxH&#10;qJoGSsbjXUjjPlK+Rc1bmdSIzRkrOZaME5ZEOv6GOMKXdop6/bPrFwAAAP//AwBQSwMEFAAGAAgA&#10;AAAhAGhkpNXgAAAADQEAAA8AAABkcnMvZG93bnJldi54bWxMj01PwzAMhu9I/IfISNxYsrVUXWk6&#10;IRBXEAMm7ZY1XlvROFWTreXf453g5o9Hrx+Xm9n14oxj6DxpWC4UCKTa244aDZ8fL3c5iBANWdN7&#10;Qg0/GGBTXV+VprB+onc8b2MjOIRCYTS0MQ6FlKFu0Zmw8AMS745+dCZyOzbSjmbicNfLlVKZdKYj&#10;vtCaAZ9arL+3J6fh6/W436XqrXl298PkZyXJraXWtzfz4wOIiHP8g+Giz+pQsdPBn8gG0WtYZSmT&#10;PFdZsgZxIZZ5noA4cJWoNAFZlfL/F9UvAAAA//8DAFBLAQItABQABgAIAAAAIQC2gziS/gAAAOEB&#10;AAATAAAAAAAAAAAAAAAAAAAAAABbQ29udGVudF9UeXBlc10ueG1sUEsBAi0AFAAGAAgAAAAhADj9&#10;If/WAAAAlAEAAAsAAAAAAAAAAAAAAAAALwEAAF9yZWxzLy5yZWxzUEsBAi0AFAAGAAgAAAAhAFv8&#10;9WAQAgAA+wMAAA4AAAAAAAAAAAAAAAAALgIAAGRycy9lMm9Eb2MueG1sUEsBAi0AFAAGAAgAAAAh&#10;AGhkpNXgAAAADQEAAA8AAAAAAAAAAAAAAAAAagQAAGRycy9kb3ducmV2LnhtbFBLBQYAAAAABAAE&#10;APMAAAB3BQAAAAA=&#10;" filled="f" stroked="f">
                <v:textbox>
                  <w:txbxContent>
                    <w:p w:rsidR="0091316C" w:rsidRPr="008B5046" w:rsidRDefault="0091316C" w:rsidP="0091316C">
                      <w:pPr>
                        <w:ind w:firstLine="720"/>
                        <w:jc w:val="both"/>
                        <w:rPr>
                          <w:rFonts w:ascii="Century" w:hAnsi="Century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B5046">
                        <w:rPr>
                          <w:rFonts w:ascii="Century" w:hAnsi="Century"/>
                          <w:color w:val="FFFFFF" w:themeColor="background1"/>
                          <w:sz w:val="28"/>
                          <w:szCs w:val="28"/>
                        </w:rPr>
                        <w:t xml:space="preserve">ACS is centered </w:t>
                      </w:r>
                      <w:proofErr w:type="gramStart"/>
                      <w:r w:rsidRPr="008B5046">
                        <w:rPr>
                          <w:rFonts w:ascii="Century" w:hAnsi="Century"/>
                          <w:color w:val="FFFFFF" w:themeColor="background1"/>
                          <w:sz w:val="28"/>
                          <w:szCs w:val="28"/>
                        </w:rPr>
                        <w:t>around</w:t>
                      </w:r>
                      <w:proofErr w:type="gramEnd"/>
                      <w:r w:rsidRPr="008B5046">
                        <w:rPr>
                          <w:rFonts w:ascii="Century" w:hAnsi="Century"/>
                          <w:color w:val="FFFFFF" w:themeColor="background1"/>
                          <w:sz w:val="28"/>
                          <w:szCs w:val="28"/>
                        </w:rPr>
                        <w:t xml:space="preserve"> the idea that the law should be a force to improve the lives of all people. It works for positive change by shaping debate on vitally important legal and constitutional issues through development and promotion of high-impact ideas to opinion leaders and the media. By bringing together powerful, relevant ideas and passionate, talented people, ACS makes a difference in the constitutional, legal and public policy debates that shape our democracy.</w:t>
                      </w:r>
                    </w:p>
                  </w:txbxContent>
                </v:textbox>
              </v:shape>
            </w:pict>
          </mc:Fallback>
        </mc:AlternateContent>
      </w:r>
      <w:r w:rsidR="0091316C" w:rsidRPr="00B9591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C2C460" wp14:editId="16F46B3F">
                <wp:simplePos x="0" y="0"/>
                <wp:positionH relativeFrom="column">
                  <wp:posOffset>5368290</wp:posOffset>
                </wp:positionH>
                <wp:positionV relativeFrom="paragraph">
                  <wp:posOffset>6187440</wp:posOffset>
                </wp:positionV>
                <wp:extent cx="2164715" cy="46545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16C" w:rsidRPr="0080046C" w:rsidRDefault="0091316C" w:rsidP="0091316C">
                            <w:pPr>
                              <w:jc w:val="center"/>
                              <w:rPr>
                                <w:rFonts w:ascii="Theano Didot" w:hAnsi="Theano Didot"/>
                                <w:b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046C">
                              <w:rPr>
                                <w:rFonts w:ascii="Theano Didot" w:hAnsi="Theano Didot"/>
                                <w:b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  <w:t>tnh 2.38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22.7pt;margin-top:487.2pt;width:170.45pt;height:3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h6ADgIAAPkDAAAOAAAAZHJzL2Uyb0RvYy54bWysU21v2yAQ/j5p/wHxfXHs2Ulrxam6dp0m&#10;dS9Sux9AMI7RgGNAYme/fgdOsqj9No0PiOO45+557ljdjFqRvXBegmloPptTIgyHVpptQ388P7y7&#10;osQHZlqmwIiGHoSnN+u3b1aDrUUBPahWOIIgxteDbWgfgq2zzPNeaOZnYIVBZwdOs4Cm22atYwOi&#10;a5UV8/kiG8C11gEX3uPt/eSk64TfdYKHb13nRSCqoVhbSLtL+ybu2XrF6q1jtpf8WAb7hyo0kwaT&#10;nqHuWWBk5+QrKC25Aw9dmHHQGXSd5CJxQDb5/AWbp55ZkbigON6eZfL/D5Z/3X93RLYNXVJimMYW&#10;PYsxkA8wkiKqM1hf46Mni8/CiNfY5cTU20fgPz0xcNczsxW3zsHQC9ZidXmMzC5CJxwfQTbDF2gx&#10;DdsFSEBj53SUDsUgiI5dOpw7E0vheFnki3KZV5Rw9JWLqqyqlILVp2jrfPgkQJN4aKjDzid0tn/0&#10;IVbD6tOTmMzAg1QqdV8ZMjT0uiqqFHDh0TLgcCqpG3o1j2sal0jyo2lTcGBSTWdMoMyRdSQ6UQ7j&#10;Zkzyvj+JuYH2gDI4mGYR/w4eenC/KRlwDhvqf+2YE5SozwalvM7LMg5uMspqWaDhLj2bSw8zHKEa&#10;GiiZjnchDftE+RYl72RSI/ZmquRYMs5XEun4F+IAX9rp1d8fu/4DAAD//wMAUEsDBBQABgAIAAAA&#10;IQD2jIj24AAAAA0BAAAPAAAAZHJzL2Rvd25yZXYueG1sTI/BTsMwDIbvSLxDZCRuLBlka1eaTgjE&#10;FbQBk3bLWq+taJyqydby9ngnuP2WP/3+nK8n14kzDqH1ZGA+UyCQSl+1VBv4/Hi9S0GEaKmynSc0&#10;8IMB1sX1VW6zyo+0wfM21oJLKGTWQBNjn0kZygadDTPfI/Hu6AdnI49DLavBjlzuOnmv1FI62xJf&#10;aGyPzw2W39uTM/D1dtzvtHqvX9yiH/2kJLmVNOb2Znp6BBFxin8wXPRZHQp2OvgTVUF0BlK90Iwa&#10;WCWaw4WYp8sHEAdOSicJyCKX/78ofgEAAP//AwBQSwECLQAUAAYACAAAACEAtoM4kv4AAADhAQAA&#10;EwAAAAAAAAAAAAAAAAAAAAAAW0NvbnRlbnRfVHlwZXNdLnhtbFBLAQItABQABgAIAAAAIQA4/SH/&#10;1gAAAJQBAAALAAAAAAAAAAAAAAAAAC8BAABfcmVscy8ucmVsc1BLAQItABQABgAIAAAAIQCBmh6A&#10;DgIAAPkDAAAOAAAAAAAAAAAAAAAAAC4CAABkcnMvZTJvRG9jLnhtbFBLAQItABQABgAIAAAAIQD2&#10;jIj24AAAAA0BAAAPAAAAAAAAAAAAAAAAAGgEAABkcnMvZG93bnJldi54bWxQSwUGAAAAAAQABADz&#10;AAAAdQUAAAAA&#10;" filled="f" stroked="f">
                <v:textbox>
                  <w:txbxContent>
                    <w:p w:rsidR="0091316C" w:rsidRPr="0080046C" w:rsidRDefault="0091316C" w:rsidP="0091316C">
                      <w:pPr>
                        <w:jc w:val="center"/>
                        <w:rPr>
                          <w:rFonts w:ascii="Theano Didot" w:hAnsi="Theano Didot"/>
                          <w:b/>
                          <w: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046C">
                        <w:rPr>
                          <w:rFonts w:ascii="Theano Didot" w:hAnsi="Theano Didot"/>
                          <w:b/>
                          <w:caps/>
                          <w:color w:val="FFFFFF" w:themeColor="background1"/>
                          <w:sz w:val="32"/>
                          <w:szCs w:val="32"/>
                        </w:rPr>
                        <w:t>tnh 2.38</w:t>
                      </w:r>
                    </w:p>
                  </w:txbxContent>
                </v:textbox>
              </v:shape>
            </w:pict>
          </mc:Fallback>
        </mc:AlternateContent>
      </w:r>
      <w:r w:rsidR="0091316C" w:rsidRPr="00B9591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C31798" wp14:editId="0C6CF58B">
                <wp:simplePos x="0" y="0"/>
                <wp:positionH relativeFrom="column">
                  <wp:posOffset>2481580</wp:posOffset>
                </wp:positionH>
                <wp:positionV relativeFrom="paragraph">
                  <wp:posOffset>6190615</wp:posOffset>
                </wp:positionV>
                <wp:extent cx="2811780" cy="46545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16C" w:rsidRPr="0080046C" w:rsidRDefault="0091316C" w:rsidP="0091316C">
                            <w:pPr>
                              <w:jc w:val="center"/>
                              <w:rPr>
                                <w:rFonts w:ascii="Theano Didot" w:hAnsi="Theano Didot"/>
                                <w:b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046C">
                              <w:rPr>
                                <w:rFonts w:ascii="Theano Didot" w:hAnsi="Theano Didot"/>
                                <w:b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  <w:t>September 28th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95.4pt;margin-top:487.45pt;width:221.4pt;height:3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bzDQIAAPkDAAAOAAAAZHJzL2Uyb0RvYy54bWysU1Fv2yAQfp+0/4B4XxxbdppacaquXadJ&#10;XTep3Q8gGMdowDEgsbNfvwMnWbS+VeMBcRz33X3fHaubUSuyF85LMA3NZ3NKhOHQSrNt6I+Xhw9L&#10;SnxgpmUKjGjoQXh6s37/bjXYWhTQg2qFIwhifD3YhvYh2DrLPO+FZn4GVhh0duA0C2i6bdY6NiC6&#10;Vlkxny+yAVxrHXDhPd7eT066TvhdJ3j41nVeBKIairWFtLu0b+KerVes3jpme8mPZbA3VKGZNJj0&#10;DHXPAiM7J19BackdeOjCjIPOoOskF4kDssnn/7B57pkViQuK4+1ZJv//YPnT/rsjsm3oghLDNLbo&#10;RYyBfISRFFGdwfoaHz1bfBZGvMYuJ6bePgL/6YmBu56Zrbh1DoZesBary2NkdhE64fgIshm+Qotp&#10;2C5AAho7p6N0KAZBdOzS4dyZWArHy2KZ51dLdHH0lYuqrKqUgtWnaOt8+CxAk3hoqMPOJ3S2f/Qh&#10;VsPq05OYzMCDVCp1XxkyNPS6KqoUcOHRMuBwKqkbupzHNY1LJPnJtCk4MKmmMyZQ5sg6Ep0oh3Ez&#10;JnnLk5gbaA8og4NpFvHv4KEH95uSAeewof7XjjlBifpiUMrrvCzj4CajrK4KNNylZ3PpYYYjVEMD&#10;JdPxLqRhnyjfouSdTGrE3kyVHEvG+UoiHf9CHOBLO736+2PXfwAAAP//AwBQSwMEFAAGAAgAAAAh&#10;ADWsMKXgAAAADAEAAA8AAABkcnMvZG93bnJldi54bWxMj8FOwzAQRO9I/IO1SNyoTRNKEuJUCMQV&#10;1EIrcXPjbRIRr6PYbcLfs5zguJqnmbflena9OOMYOk8abhcKBFLtbUeNho/3l5sMRIiGrOk9oYZv&#10;DLCuLi9KU1g/0QbP29gILqFQGA1tjEMhZahbdCYs/IDE2dGPzkQ+x0ba0Uxc7nq5VGolnemIF1oz&#10;4FOL9df25DTsXo+f+1S9Nc/ubpj8rCS5XGp9fTU/PoCIOMc/GH71WR0qdjr4E9kgeg1Jrlg9asjv&#10;0xwEE1mSrEAcGFVptgRZlfL/E9UPAAAA//8DAFBLAQItABQABgAIAAAAIQC2gziS/gAAAOEBAAAT&#10;AAAAAAAAAAAAAAAAAAAAAABbQ29udGVudF9UeXBlc10ueG1sUEsBAi0AFAAGAAgAAAAhADj9If/W&#10;AAAAlAEAAAsAAAAAAAAAAAAAAAAALwEAAF9yZWxzLy5yZWxzUEsBAi0AFAAGAAgAAAAhAIwWVvMN&#10;AgAA+QMAAA4AAAAAAAAAAAAAAAAALgIAAGRycy9lMm9Eb2MueG1sUEsBAi0AFAAGAAgAAAAhADWs&#10;MKXgAAAADAEAAA8AAAAAAAAAAAAAAAAAZwQAAGRycy9kb3ducmV2LnhtbFBLBQYAAAAABAAEAPMA&#10;AAB0BQAAAAA=&#10;" filled="f" stroked="f">
                <v:textbox>
                  <w:txbxContent>
                    <w:p w:rsidR="0091316C" w:rsidRPr="0080046C" w:rsidRDefault="0091316C" w:rsidP="0091316C">
                      <w:pPr>
                        <w:jc w:val="center"/>
                        <w:rPr>
                          <w:rFonts w:ascii="Theano Didot" w:hAnsi="Theano Didot"/>
                          <w:b/>
                          <w: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046C">
                        <w:rPr>
                          <w:rFonts w:ascii="Theano Didot" w:hAnsi="Theano Didot"/>
                          <w:b/>
                          <w:caps/>
                          <w:color w:val="FFFFFF" w:themeColor="background1"/>
                          <w:sz w:val="32"/>
                          <w:szCs w:val="32"/>
                        </w:rPr>
                        <w:t>September 28th</w:t>
                      </w:r>
                    </w:p>
                  </w:txbxContent>
                </v:textbox>
              </v:shape>
            </w:pict>
          </mc:Fallback>
        </mc:AlternateContent>
      </w:r>
      <w:r w:rsidR="0091316C" w:rsidRPr="00B9591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14885F" wp14:editId="6DC08B29">
                <wp:simplePos x="0" y="0"/>
                <wp:positionH relativeFrom="column">
                  <wp:posOffset>229870</wp:posOffset>
                </wp:positionH>
                <wp:positionV relativeFrom="paragraph">
                  <wp:posOffset>6190615</wp:posOffset>
                </wp:positionV>
                <wp:extent cx="2164715" cy="46545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16C" w:rsidRPr="0080046C" w:rsidRDefault="0091316C" w:rsidP="0091316C">
                            <w:pPr>
                              <w:jc w:val="center"/>
                              <w:rPr>
                                <w:rFonts w:ascii="Theano Didot" w:hAnsi="Theano Didot"/>
                                <w:b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046C">
                              <w:rPr>
                                <w:rFonts w:ascii="Theano Didot" w:hAnsi="Theano Didot"/>
                                <w:b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  <w:t>12:00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.1pt;margin-top:487.45pt;width:170.45pt;height:36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9NDAIAAPkDAAAOAAAAZHJzL2Uyb0RvYy54bWysU21v2yAQ/j5p/wHxfXFs2WlrhVRdu06T&#10;uhep3Q8gGMdowDEgsbtfvwOnabR9m8YHBNzdc/c8d6yvJ6PJQfqgwDJaLpaUSCugU3bH6Pen+3eX&#10;lITIbcc1WMnoswz0evP2zXp0raxgAN1JTxDEhnZ0jA4xurYoghik4WEBTlo09uANj3j1u6LzfER0&#10;o4tquVwVI/jOeRAyBHy9m410k/H7Xor4te+DjEQzirXFvPu8b9NebNa83XnuBiWOZfB/qMJwZTHp&#10;CeqOR072Xv0FZZTwEKCPCwGmgL5XQmYOyKZc/sHmceBOZi4oTnAnmcL/gxVfDt88UR2jDSWWG2zR&#10;k5wieQ8TqZI6owstOj06dIsTPmOXM9PgHkD8CMTC7cDtTt54D+MgeYfVlSmyOAudcUIC2Y6focM0&#10;fB8hA029N0k6FIMgOnbp+dSZVIrAx6pc1RcllijQVq+aumlyCt6+RDsf4kcJhqQDox47n9H54SHE&#10;VA1vX1xSMgv3SuvcfW3JyOhVUzU54MxiVMTh1MowerlMax6XRPKD7XJw5ErPZ0yg7ZF1IjpTjtN2&#10;OsqL/kmRLXTPKIOHeRbx7+BhAP+LkhHnkNHwc8+9pER/sijlVVnXaXDzpW4uKrz4c8v23MKtQChG&#10;IyXz8TbmYZ8p36DkvcpqvFZyLBnnK4t0/AtpgM/v2ev1x25+AwAA//8DAFBLAwQUAAYACAAAACEA&#10;at0wTOAAAAALAQAADwAAAGRycy9kb3ducmV2LnhtbEyPy07DMBBF90j8gzVI7KjdNDRNiFMhEFtQ&#10;y0Ni58bTJCIeR7HbhL9nWMFydI/uPVNuZ9eLM46h86RhuVAgkGpvO2o0vL0+3WxAhGjImt4TavjG&#10;ANvq8qI0hfUT7fC8j43gEgqF0dDGOBRShrpFZ8LCD0icHf3oTORzbKQdzcTlrpeJUmvpTEe80JoB&#10;H1qsv/Ynp+H9+fj5kaqX5tHdDpOflSSXS62vr+b7OxAR5/gHw68+q0PFTgd/IhtEr2G1TpjUkGdp&#10;DoKBVZYtQRyYVOkmAVmV8v8P1Q8AAAD//wMAUEsBAi0AFAAGAAgAAAAhALaDOJL+AAAA4QEAABMA&#10;AAAAAAAAAAAAAAAAAAAAAFtDb250ZW50X1R5cGVzXS54bWxQSwECLQAUAAYACAAAACEAOP0h/9YA&#10;AACUAQAACwAAAAAAAAAAAAAAAAAvAQAAX3JlbHMvLnJlbHNQSwECLQAUAAYACAAAACEAU32PTQwC&#10;AAD5AwAADgAAAAAAAAAAAAAAAAAuAgAAZHJzL2Uyb0RvYy54bWxQSwECLQAUAAYACAAAACEAat0w&#10;TOAAAAALAQAADwAAAAAAAAAAAAAAAABmBAAAZHJzL2Rvd25yZXYueG1sUEsFBgAAAAAEAAQA8wAA&#10;AHMFAAAAAA==&#10;" filled="f" stroked="f">
                <v:textbox>
                  <w:txbxContent>
                    <w:p w:rsidR="0091316C" w:rsidRPr="0080046C" w:rsidRDefault="0091316C" w:rsidP="0091316C">
                      <w:pPr>
                        <w:jc w:val="center"/>
                        <w:rPr>
                          <w:rFonts w:ascii="Theano Didot" w:hAnsi="Theano Didot"/>
                          <w:b/>
                          <w: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046C">
                        <w:rPr>
                          <w:rFonts w:ascii="Theano Didot" w:hAnsi="Theano Didot"/>
                          <w:b/>
                          <w:caps/>
                          <w:color w:val="FFFFFF" w:themeColor="background1"/>
                          <w:sz w:val="32"/>
                          <w:szCs w:val="32"/>
                        </w:rPr>
                        <w:t>12:00 PM</w:t>
                      </w:r>
                    </w:p>
                  </w:txbxContent>
                </v:textbox>
              </v:shape>
            </w:pict>
          </mc:Fallback>
        </mc:AlternateContent>
      </w:r>
      <w:r w:rsidR="0091316C" w:rsidRPr="00B9591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A79E41" wp14:editId="4F6EEEEA">
                <wp:simplePos x="0" y="0"/>
                <wp:positionH relativeFrom="column">
                  <wp:posOffset>-1270</wp:posOffset>
                </wp:positionH>
                <wp:positionV relativeFrom="paragraph">
                  <wp:posOffset>1179195</wp:posOffset>
                </wp:positionV>
                <wp:extent cx="7771765" cy="46545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176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16C" w:rsidRPr="00023317" w:rsidRDefault="0091316C" w:rsidP="0091316C">
                            <w:pPr>
                              <w:jc w:val="center"/>
                              <w:rPr>
                                <w:rFonts w:ascii="Theano Didot" w:hAnsi="Theano Didot"/>
                                <w:smallCap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eano Didot" w:hAnsi="Theano Didot"/>
                                <w:smallCaps/>
                                <w:color w:val="FFFFFF" w:themeColor="background1"/>
                                <w:sz w:val="40"/>
                                <w:szCs w:val="40"/>
                              </w:rPr>
                              <w:t>A User-friendly MS Word Poster 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.1pt;margin-top:92.85pt;width:611.95pt;height:3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SAxDgIAAPkDAAAOAAAAZHJzL2Uyb0RvYy54bWysU8FuGyEQvVfqPyDu9drWrp2sjKM0aapK&#10;aVop6QdglvWiAkMBe9f9+g6s7VrNLSoHxDDMm3lvhtXNYDTZSx8UWEZnkykl0gpolN0y+uPl4cMV&#10;JSFy23ANVjJ6kIHerN+/W/WulnPoQDfSEwSxoe4do12Mri6KIDppeJiAkxadLXjDI5p+WzSe94hu&#10;dDGfThdFD75xHoQMAW/vRyddZ/y2lSJ+a9sgI9GMYm0x7z7vm7QX6xWvt567ToljGfwNVRiuLCY9&#10;Q93zyMnOq1dQRgkPAdo4EWAKaFslZOaAbGbTf9g8d9zJzAXFCe4sU/h/sOJp/90T1TBaUmK5wRa9&#10;yCGSjzCQeVKnd6HGR88On8UBr7HLmWlwjyB+BmLhruN2K2+9h76TvMHqZimyuAgdcUIC2fRfocE0&#10;fBchAw2tN0k6FIMgOnbpcO5MKkXg5XK5nC0XFSUCfeWiKqsqp+D1Kdr5ED9LMCQdGPXY+YzO948h&#10;pmp4fXqSkll4UFrn7mtLekavq3mVAy48RkUcTq0Mo1fTtMZxSSQ/2SYHR670eMYE2h5ZJ6Ij5Ths&#10;hizv4iTmBpoDyuBhnEX8O3jowP+mpMc5ZDT82nEvKdFfLEp5PSvLNLjZKKvlHA1/6dlcergVCMVo&#10;pGQ83sU87CPlW5S8VVmN1JuxkmPJOF9ZpONfSAN8aedXf3/s+g8AAAD//wMAUEsDBBQABgAIAAAA&#10;IQDuCzsx3gAAAAoBAAAPAAAAZHJzL2Rvd25yZXYueG1sTI9BT8MwDIXvSPyHyEjctoRA2VaaTgjE&#10;FbTBkLhljddWNE7VZGv593gnuNl+T8/fK9aT78QJh9gGMnAzVyCQquBaqg18vL/MliBisuRsFwgN&#10;/GCEdXl5UdjchZE2eNqmWnAIxdwaaFLqcylj1aC3cR56JNYOYfA28TrU0g125HDfSa3UvfS2Jf7Q&#10;2B6fGqy+t0dvYPd6+Pq8U2/1s8/6MUxKkl9JY66vpscHEAmn9GeGMz6jQ8lM+3AkF0VnYKbZyOdl&#10;tgBx1rW+5WlvQGcrBbIs5P8K5S8AAAD//wMAUEsBAi0AFAAGAAgAAAAhALaDOJL+AAAA4QEAABMA&#10;AAAAAAAAAAAAAAAAAAAAAFtDb250ZW50X1R5cGVzXS54bWxQSwECLQAUAAYACAAAACEAOP0h/9YA&#10;AACUAQAACwAAAAAAAAAAAAAAAAAvAQAAX3JlbHMvLnJlbHNQSwECLQAUAAYACAAAACEALUkgMQ4C&#10;AAD5AwAADgAAAAAAAAAAAAAAAAAuAgAAZHJzL2Uyb0RvYy54bWxQSwECLQAUAAYACAAAACEA7gs7&#10;Md4AAAAKAQAADwAAAAAAAAAAAAAAAABoBAAAZHJzL2Rvd25yZXYueG1sUEsFBgAAAAAEAAQA8wAA&#10;AHMFAAAAAA==&#10;" filled="f" stroked="f">
                <v:textbox>
                  <w:txbxContent>
                    <w:p w:rsidR="0091316C" w:rsidRPr="00023317" w:rsidRDefault="0091316C" w:rsidP="0091316C">
                      <w:pPr>
                        <w:jc w:val="center"/>
                        <w:rPr>
                          <w:rFonts w:ascii="Theano Didot" w:hAnsi="Theano Didot"/>
                          <w:smallCap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heano Didot" w:hAnsi="Theano Didot"/>
                          <w:smallCaps/>
                          <w:color w:val="FFFFFF" w:themeColor="background1"/>
                          <w:sz w:val="40"/>
                          <w:szCs w:val="40"/>
                        </w:rPr>
                        <w:t>A User-friendly MS Word Poster Template</w:t>
                      </w:r>
                    </w:p>
                  </w:txbxContent>
                </v:textbox>
              </v:shape>
            </w:pict>
          </mc:Fallback>
        </mc:AlternateContent>
      </w:r>
      <w:r w:rsidR="0091316C" w:rsidRPr="00B9591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D075E6" wp14:editId="7147F229">
                <wp:simplePos x="0" y="0"/>
                <wp:positionH relativeFrom="column">
                  <wp:posOffset>5612</wp:posOffset>
                </wp:positionH>
                <wp:positionV relativeFrom="paragraph">
                  <wp:posOffset>12272</wp:posOffset>
                </wp:positionV>
                <wp:extent cx="7772400" cy="968375"/>
                <wp:effectExtent l="0" t="0" r="0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96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16C" w:rsidRPr="00891BA8" w:rsidRDefault="0091316C" w:rsidP="0091316C">
                            <w:pPr>
                              <w:jc w:val="center"/>
                              <w:rPr>
                                <w:rFonts w:ascii="Theano Didot" w:hAnsi="Theano Didot"/>
                                <w:caps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Theano Didot" w:hAnsi="Theano Didot"/>
                                <w:caps/>
                                <w:color w:val="FFFFFF" w:themeColor="background1"/>
                                <w:sz w:val="100"/>
                                <w:szCs w:val="100"/>
                              </w:rPr>
                              <w:t>captain progress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.45pt;margin-top:.95pt;width:612pt;height:7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ATwDwIAAPsDAAAOAAAAZHJzL2Uyb0RvYy54bWysU21v2yAQ/j5p/wHxfbHjJnVqxam6dp0m&#10;dS9Sux9AMI7RgGNAYme/vgdOMmv7No0PiOO45+557ljfDlqRg3BegqnpfJZTIgyHRppdTb+/PL5b&#10;UeIDMw1TYERNj8LT283bN+veVqKADlQjHEEQ46ve1rQLwVZZ5nknNPMzsMKgswWnWUDT7bLGsR7R&#10;tcqKPL/OenCNdcCF93j7MDrpJuG3reDha9t6EYiqKdYW0u7Svo17tlmzaueY7SQ/lcH+oQrNpMGk&#10;F6gHFhjZO/kXlJbcgYc2zDjoDNpWcpE4IJt5/geb545ZkbigON5eZPL/D5Z/OXxzRDY1vcpLSgzT&#10;2KQXMQTyHgZSRH166yt89mzxYRjwGvucuHr7BPyHJwbuO2Z24s456DvBGqxvHiOzSeiI4yPItv8M&#10;DaZh+wAJaGidjuKhHATRsU/HS29iKRwvy7IsFjm6OPpurldX5TKlYNU52jofPgrQJB5q6rD3CZ0d&#10;nnyI1bDq/CQmM/AolUr9V4b0CLoslilg4tEy4HgqqWu6yuMaByaS/GCaFByYVOMZEyhzYh2JjpTD&#10;sB2SwOVZzC00R5TBwTiN+Hvw0IH7RUmPk1hT/3PPnKBEfTIo5c18sYijm4zFsizQcFPPduphhiNU&#10;TQMl4/E+pHEfKd+h5K1MasTejJWcSsYJSyKdfkMc4amdXv3+s5tXAAAA//8DAFBLAwQUAAYACAAA&#10;ACEAp9D1MtkAAAAHAQAADwAAAGRycy9kb3ducmV2LnhtbEyOT0/DMAzF70h8h8hI3FhC1SHWNZ0Q&#10;iCuI8Ufi5jVeW61xqiZby7fHO8HJz35Pz79yM/tenWiMXWALtwsDirgOruPGwsf78809qJiQHfaB&#10;ycIPRdhUlxclFi5M/EanbWqUlHAs0EKb0lBoHeuWPMZFGIjF24fRY5J1bLQbcZJy3+vMmDvtsWP5&#10;0OJAjy3Vh+3RW/h82X9/5ea1efLLYQqz0exX2trrq/lhDSrRnP7CcMYXdKiEaReO7KLqLawkJ1cZ&#10;ZzPLclE7Ucs8B12V+j9/9QsAAP//AwBQSwECLQAUAAYACAAAACEAtoM4kv4AAADhAQAAEwAAAAAA&#10;AAAAAAAAAAAAAAAAW0NvbnRlbnRfVHlwZXNdLnhtbFBLAQItABQABgAIAAAAIQA4/SH/1gAAAJQB&#10;AAALAAAAAAAAAAAAAAAAAC8BAABfcmVscy8ucmVsc1BLAQItABQABgAIAAAAIQDo5ATwDwIAAPsD&#10;AAAOAAAAAAAAAAAAAAAAAC4CAABkcnMvZTJvRG9jLnhtbFBLAQItABQABgAIAAAAIQCn0PUy2QAA&#10;AAcBAAAPAAAAAAAAAAAAAAAAAGkEAABkcnMvZG93bnJldi54bWxQSwUGAAAAAAQABADzAAAAbwUA&#10;AAAA&#10;" filled="f" stroked="f">
                <v:textbox>
                  <w:txbxContent>
                    <w:p w:rsidR="0091316C" w:rsidRPr="00891BA8" w:rsidRDefault="0091316C" w:rsidP="0091316C">
                      <w:pPr>
                        <w:jc w:val="center"/>
                        <w:rPr>
                          <w:rFonts w:ascii="Theano Didot" w:hAnsi="Theano Didot"/>
                          <w:caps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ascii="Theano Didot" w:hAnsi="Theano Didot"/>
                          <w:caps/>
                          <w:color w:val="FFFFFF" w:themeColor="background1"/>
                          <w:sz w:val="100"/>
                          <w:szCs w:val="100"/>
                        </w:rPr>
                        <w:t>captain progress</w:t>
                      </w:r>
                    </w:p>
                  </w:txbxContent>
                </v:textbox>
              </v:shape>
            </w:pict>
          </mc:Fallback>
        </mc:AlternateContent>
      </w:r>
      <w:r w:rsidR="0091316C">
        <w:rPr>
          <w:noProof/>
        </w:rPr>
        <w:drawing>
          <wp:anchor distT="0" distB="0" distL="114300" distR="114300" simplePos="0" relativeHeight="251651071" behindDoc="1" locked="0" layoutInCell="1" allowOverlap="1" wp14:anchorId="7022079A" wp14:editId="648A90C2">
            <wp:simplePos x="0" y="0"/>
            <wp:positionH relativeFrom="column">
              <wp:posOffset>-387350</wp:posOffset>
            </wp:positionH>
            <wp:positionV relativeFrom="paragraph">
              <wp:posOffset>1927860</wp:posOffset>
            </wp:positionV>
            <wp:extent cx="8577580" cy="44488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ito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758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DD">
        <w:tab/>
      </w:r>
      <w:r w:rsidR="005B7888">
        <w:tab/>
      </w:r>
    </w:p>
    <w:sectPr w:rsidR="00564B52" w:rsidSect="009E1665">
      <w:pgSz w:w="12240" w:h="1728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3787268-D35A-4DFF-9424-DB1D6B29F6DB}"/>
    <w:embedBold r:id="rId2" w:fontKey="{B6AB3A67-DE23-4917-8A15-43EF698A0DA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1ED771A-7F34-4684-98C1-26C109E6C4A1}"/>
  </w:font>
  <w:font w:name="Theano Didot">
    <w:panose1 w:val="02060603060706020203"/>
    <w:charset w:val="00"/>
    <w:family w:val="roman"/>
    <w:pitch w:val="variable"/>
    <w:sig w:usb0="C00000EF" w:usb1="500020CB" w:usb2="00000000" w:usb3="00000000" w:csb0="0000009B" w:csb1="00000000"/>
    <w:embedRegular r:id="rId4" w:fontKey="{5636D91C-B73A-4990-A21C-7C358B0FDE3D}"/>
    <w:embedBold r:id="rId5" w:fontKey="{CCBC3817-92E3-4ADD-A04E-2EFD68EDB886}"/>
    <w:embedItalic r:id="rId6" w:fontKey="{6F86F59B-EE4C-470A-A9BF-8DEE04CED370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76E8C265-14D3-4A60-B871-88E6AB708B3C}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71CD4B7-397C-41A6-8A22-A64C8E9214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665"/>
    <w:rsid w:val="00007660"/>
    <w:rsid w:val="00023317"/>
    <w:rsid w:val="000F4838"/>
    <w:rsid w:val="001633BE"/>
    <w:rsid w:val="00256819"/>
    <w:rsid w:val="00273DC1"/>
    <w:rsid w:val="002D2714"/>
    <w:rsid w:val="002F696E"/>
    <w:rsid w:val="003A7E61"/>
    <w:rsid w:val="003E0501"/>
    <w:rsid w:val="00430385"/>
    <w:rsid w:val="004C20F8"/>
    <w:rsid w:val="004C5E34"/>
    <w:rsid w:val="0050729A"/>
    <w:rsid w:val="00564B52"/>
    <w:rsid w:val="005A0FCC"/>
    <w:rsid w:val="005B7888"/>
    <w:rsid w:val="00672C80"/>
    <w:rsid w:val="007157D9"/>
    <w:rsid w:val="007158B5"/>
    <w:rsid w:val="00793DDD"/>
    <w:rsid w:val="0080046C"/>
    <w:rsid w:val="00851584"/>
    <w:rsid w:val="00891BA8"/>
    <w:rsid w:val="008B5046"/>
    <w:rsid w:val="0091316C"/>
    <w:rsid w:val="009A26F1"/>
    <w:rsid w:val="009B683B"/>
    <w:rsid w:val="009E1665"/>
    <w:rsid w:val="00A54985"/>
    <w:rsid w:val="00AE2EC8"/>
    <w:rsid w:val="00AF064D"/>
    <w:rsid w:val="00B067F6"/>
    <w:rsid w:val="00B1718E"/>
    <w:rsid w:val="00B35F61"/>
    <w:rsid w:val="00B9591B"/>
    <w:rsid w:val="00BC190B"/>
    <w:rsid w:val="00C5767A"/>
    <w:rsid w:val="00DE5AA4"/>
    <w:rsid w:val="00DE628E"/>
    <w:rsid w:val="00DF3784"/>
    <w:rsid w:val="00E171B6"/>
    <w:rsid w:val="00F24E23"/>
    <w:rsid w:val="00FE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1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6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1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6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5</cp:revision>
  <cp:lastPrinted>2013-07-27T17:21:00Z</cp:lastPrinted>
  <dcterms:created xsi:type="dcterms:W3CDTF">2013-07-31T02:57:00Z</dcterms:created>
  <dcterms:modified xsi:type="dcterms:W3CDTF">2013-08-01T01:03:00Z</dcterms:modified>
</cp:coreProperties>
</file>