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E27398" w:rsidR="00703CE4" w:rsidP="5CB294C8" w:rsidRDefault="00703CE4" w14:paraId="43382CFC" w14:textId="77777777">
      <w:pPr>
        <w:pStyle w:val="PlainText"/>
        <w:rPr>
          <w:rFonts w:ascii="Times New Roman" w:hAnsi="Times New Roman" w:eastAsia="Times New Roman" w:cs="Times New Roman"/>
          <w:sz w:val="24"/>
          <w:szCs w:val="24"/>
        </w:rPr>
      </w:pPr>
    </w:p>
    <w:p w:rsidRPr="00AC4A08" w:rsidR="00914090" w:rsidP="5CB294C8" w:rsidRDefault="00E27398" w14:paraId="484528A6" w14:textId="774A33F1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5CB294C8" w:rsidR="00E27398">
        <w:rPr>
          <w:rFonts w:ascii="Times New Roman" w:hAnsi="Times New Roman" w:eastAsia="Times New Roman" w:cs="Times New Roman"/>
          <w:b w:val="1"/>
          <w:bCs w:val="1"/>
        </w:rPr>
        <w:t>DAVID CARLINER PUBLIC INTEREST AWARD</w:t>
      </w:r>
    </w:p>
    <w:p w:rsidRPr="00AC4A08" w:rsidR="00E27398" w:rsidP="5CB294C8" w:rsidRDefault="00E27398" w14:paraId="74B7AB58" w14:textId="2DC86042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5CB294C8" w:rsidR="00E27398">
        <w:rPr>
          <w:rFonts w:ascii="Times New Roman" w:hAnsi="Times New Roman" w:eastAsia="Times New Roman" w:cs="Times New Roman"/>
          <w:b w:val="1"/>
          <w:bCs w:val="1"/>
        </w:rPr>
        <w:t>Application Coversheet</w:t>
      </w:r>
    </w:p>
    <w:p w:rsidRPr="00AC4A08" w:rsidR="00E27398" w:rsidP="5CB294C8" w:rsidRDefault="00E27398" w14:paraId="185C468C" w14:textId="77777777">
      <w:pPr>
        <w:jc w:val="center"/>
        <w:rPr>
          <w:rFonts w:ascii="Times New Roman" w:hAnsi="Times New Roman" w:eastAsia="Times New Roman" w:cs="Times New Roman"/>
        </w:rPr>
      </w:pPr>
      <w:r w:rsidRPr="5CB294C8" w:rsidR="00E27398">
        <w:rPr>
          <w:rFonts w:ascii="Times New Roman" w:hAnsi="Times New Roman" w:eastAsia="Times New Roman" w:cs="Times New Roman"/>
        </w:rPr>
        <w:t xml:space="preserve">Please fill out this form and email it, along with a resume, essay, and letter of recommendation, to </w:t>
      </w:r>
      <w:hyperlink r:id="R7169b15667e84869">
        <w:r w:rsidRPr="5CB294C8" w:rsidR="00E27398">
          <w:rPr>
            <w:rStyle w:val="Hyperlink"/>
            <w:rFonts w:ascii="Times New Roman" w:hAnsi="Times New Roman" w:eastAsia="Times New Roman" w:cs="Times New Roman"/>
          </w:rPr>
          <w:t>carlineraward@acslaw.org</w:t>
        </w:r>
      </w:hyperlink>
      <w:r w:rsidRPr="5CB294C8" w:rsidR="00E27398">
        <w:rPr>
          <w:rFonts w:ascii="Times New Roman" w:hAnsi="Times New Roman" w:eastAsia="Times New Roman" w:cs="Times New Roman"/>
        </w:rPr>
        <w:t xml:space="preserve"> to submit a nomination. Please attach all four documents, in PDF form, to a single email. </w:t>
      </w:r>
    </w:p>
    <w:p w:rsidRPr="00AC4A08" w:rsidR="00E27398" w:rsidP="5CB294C8" w:rsidRDefault="00AC4A08" w14:paraId="4F1E5782" w14:textId="53A88BA6">
      <w:pPr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00AC4A08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422595" wp14:editId="0EAD30F7">
                <wp:simplePos x="0" y="0"/>
                <wp:positionH relativeFrom="margin">
                  <wp:align>right</wp:align>
                </wp:positionH>
                <wp:positionV relativeFrom="paragraph">
                  <wp:posOffset>556895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C77B4EF">
              <v:line id="Straight Connector 1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black [3213]" strokeweight=".5pt" from="416.8pt,43.85pt" to="884.8pt,43.85pt" w14:anchorId="3452AD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">
                <v:stroke joinstyle="miter"/>
                <w10:wrap anchorx="margin"/>
              </v:line>
            </w:pict>
          </mc:Fallback>
        </mc:AlternateContent>
      </w:r>
      <w:r w:rsidRPr="5CB294C8" w:rsidR="00E27398">
        <w:rPr>
          <w:rFonts w:ascii="Times New Roman" w:hAnsi="Times New Roman" w:eastAsia="Times New Roman" w:cs="Times New Roman"/>
          <w:b w:val="1"/>
          <w:bCs w:val="1"/>
        </w:rPr>
        <w:t>If you are nominating another person, please fill out Parts 1, 2, and 3. If you are nominating yourself ignore Part 1 and only complete Parts 2 and 3. Incomplete applications will not be considered.</w:t>
      </w:r>
    </w:p>
    <w:p w:rsidRPr="00AC4A08" w:rsidR="00E27398" w:rsidP="5CB294C8" w:rsidRDefault="00E27398" w14:paraId="1D032D02" w14:textId="665468C2">
      <w:pPr>
        <w:rPr>
          <w:rFonts w:ascii="Times New Roman" w:hAnsi="Times New Roman" w:eastAsia="Times New Roman" w:cs="Times New Roman"/>
          <w:b w:val="1"/>
          <w:bCs w:val="1"/>
        </w:rPr>
      </w:pPr>
      <w:r w:rsidRPr="5CB294C8" w:rsidR="00E27398">
        <w:rPr>
          <w:rFonts w:ascii="Times New Roman" w:hAnsi="Times New Roman" w:eastAsia="Times New Roman" w:cs="Times New Roman"/>
          <w:b w:val="1"/>
          <w:bCs w:val="1"/>
        </w:rPr>
        <w:t>Part 1 (Contact Information of Nominator)</w:t>
      </w:r>
    </w:p>
    <w:p w:rsidRPr="00AC4A08" w:rsidR="00E27398" w:rsidP="5CB294C8" w:rsidRDefault="00E27398" w14:paraId="4F08D2BF" w14:textId="3E71EDA8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2"/>
          <w:szCs w:val="22"/>
        </w:rPr>
      </w:pPr>
      <w:r w:rsidRPr="5CB294C8" w:rsidR="13A6D1A9">
        <w:rPr>
          <w:rFonts w:ascii="Times New Roman" w:hAnsi="Times New Roman" w:eastAsia="Times New Roman" w:cs="Times New Roman"/>
        </w:rP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CB294C8" w:rsidR="7EEA2FF1">
        <w:rPr>
          <w:rFonts w:ascii="Times New Roman" w:hAnsi="Times New Roman" w:eastAsia="Times New Roman" w:cs="Times New Roman"/>
        </w:rPr>
        <w:t>4. Phone Nu</w:t>
      </w:r>
      <w:r w:rsidRPr="5CB294C8" w:rsidR="308333E7">
        <w:rPr>
          <w:rFonts w:ascii="Times New Roman" w:hAnsi="Times New Roman" w:eastAsia="Times New Roman" w:cs="Times New Roman"/>
        </w:rPr>
        <w:t xml:space="preserve">mber: </w:t>
      </w:r>
    </w:p>
    <w:p w:rsidRPr="00AC4A08" w:rsidR="00E27398" w:rsidP="5CB294C8" w:rsidRDefault="00E27398" w14:paraId="13EBFD3F" w14:textId="67C173C6">
      <w:pPr>
        <w:pStyle w:val="Normal"/>
        <w:ind w:left="5040" w:firstLine="720"/>
        <w:rPr>
          <w:rFonts w:ascii="Times New Roman" w:hAnsi="Times New Roman" w:eastAsia="Times New Roman" w:cs="Times New Roman"/>
          <w:b w:val="1"/>
          <w:bCs w:val="1"/>
        </w:rPr>
      </w:pPr>
      <w:r w:rsidRPr="5CB294C8" w:rsidR="7EEA2FF1">
        <w:rPr>
          <w:rFonts w:ascii="Times New Roman" w:hAnsi="Times New Roman" w:eastAsia="Times New Roman" w:cs="Times New Roman"/>
          <w:b w:val="1"/>
          <w:bCs w:val="1"/>
        </w:rPr>
        <w:t xml:space="preserve">Daytime: </w:t>
      </w:r>
    </w:p>
    <w:p w:rsidRPr="00AC4A08" w:rsidR="00E27398" w:rsidP="5CB294C8" w:rsidRDefault="00E27398" w14:paraId="5137F38D" w14:textId="528A7743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2"/>
          <w:szCs w:val="22"/>
        </w:rPr>
      </w:pPr>
      <w:r w:rsidRPr="5CB294C8" w:rsidR="13A6D1A9">
        <w:rPr>
          <w:rFonts w:ascii="Times New Roman" w:hAnsi="Times New Roman" w:eastAsia="Times New Roman" w:cs="Times New Roman"/>
        </w:rP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CB294C8" w:rsidR="55F36FDA">
        <w:rPr>
          <w:rFonts w:ascii="Times New Roman" w:hAnsi="Times New Roman" w:eastAsia="Times New Roman" w:cs="Times New Roman"/>
          <w:b w:val="1"/>
          <w:bCs w:val="1"/>
        </w:rPr>
        <w:t xml:space="preserve">      </w:t>
      </w:r>
    </w:p>
    <w:p w:rsidRPr="00AC4A08" w:rsidR="00E27398" w:rsidP="5CB294C8" w:rsidRDefault="00E27398" w14:paraId="6432F686" w14:textId="05D60023">
      <w:pPr>
        <w:pStyle w:val="Normal"/>
        <w:ind w:left="5040" w:firstLine="720"/>
        <w:rPr>
          <w:rFonts w:ascii="Times New Roman" w:hAnsi="Times New Roman" w:eastAsia="Times New Roman" w:cs="Times New Roman"/>
          <w:b w:val="1"/>
          <w:bCs w:val="1"/>
        </w:rPr>
      </w:pPr>
      <w:r w:rsidRPr="5CB294C8" w:rsidR="6D017687">
        <w:rPr>
          <w:rFonts w:ascii="Times New Roman" w:hAnsi="Times New Roman" w:eastAsia="Times New Roman" w:cs="Times New Roman"/>
          <w:b w:val="1"/>
          <w:bCs w:val="1"/>
        </w:rPr>
        <w:t xml:space="preserve">Evening: </w:t>
      </w:r>
    </w:p>
    <w:p w:rsidRPr="00AC4A08" w:rsidR="00E27398" w:rsidP="5CB294C8" w:rsidRDefault="00E27398" w14:paraId="42547AC7" w14:textId="6EB2939B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2"/>
          <w:szCs w:val="22"/>
        </w:rPr>
      </w:pPr>
      <w:r w:rsidRPr="5CB294C8" w:rsidR="13A6D1A9">
        <w:rPr>
          <w:rFonts w:ascii="Times New Roman" w:hAnsi="Times New Roman" w:eastAsia="Times New Roman" w:cs="Times New Roman"/>
        </w:rPr>
        <w:t>Emai</w:t>
      </w:r>
      <w:r w:rsidRPr="5CB294C8" w:rsidR="3C8B8194">
        <w:rPr>
          <w:rFonts w:ascii="Times New Roman" w:hAnsi="Times New Roman" w:eastAsia="Times New Roman" w:cs="Times New Roman"/>
        </w:rPr>
        <w:t>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CB294C8" w:rsidR="3C8B8194">
        <w:rPr>
          <w:rFonts w:ascii="Times New Roman" w:hAnsi="Times New Roman" w:eastAsia="Times New Roman" w:cs="Times New Roman"/>
        </w:rPr>
        <w:t xml:space="preserve">      </w:t>
      </w:r>
      <w:r w:rsidRPr="5CB294C8" w:rsidR="3C8B8194">
        <w:rPr>
          <w:rFonts w:ascii="Times New Roman" w:hAnsi="Times New Roman" w:eastAsia="Times New Roman" w:cs="Times New Roman"/>
          <w:b w:val="1"/>
          <w:bCs w:val="1"/>
        </w:rPr>
        <w:t xml:space="preserve">  </w:t>
      </w:r>
      <w:r>
        <w:tab/>
      </w:r>
      <w:r>
        <w:tab/>
      </w:r>
      <w:r>
        <w:tab/>
      </w:r>
    </w:p>
    <w:p w:rsidRPr="00AC4A08" w:rsidR="00E27398" w:rsidP="5CB294C8" w:rsidRDefault="00E27398" w14:paraId="4F2AAE71" w14:textId="4E65AABA">
      <w:pPr>
        <w:pStyle w:val="Normal"/>
        <w:ind w:left="5040" w:firstLine="0"/>
        <w:rPr>
          <w:rFonts w:ascii="Times New Roman" w:hAnsi="Times New Roman" w:cs="Times New Roman"/>
        </w:rPr>
      </w:pPr>
      <w:r w:rsidRPr="5CB294C8" w:rsidR="555880A1">
        <w:rPr>
          <w:rFonts w:ascii="Times New Roman" w:hAnsi="Times New Roman" w:eastAsia="Times New Roman" w:cs="Times New Roman"/>
        </w:rPr>
        <w:t xml:space="preserve"> </w:t>
      </w:r>
      <w:r>
        <w:tab/>
      </w:r>
      <w:r w:rsidRPr="5CB294C8" w:rsidR="555880A1">
        <w:rPr>
          <w:rFonts w:ascii="Times New Roman" w:hAnsi="Times New Roman" w:eastAsia="Times New Roman" w:cs="Times New Roman"/>
          <w:b w:val="1"/>
          <w:bCs w:val="1"/>
        </w:rPr>
        <w:t xml:space="preserve">Cell: </w:t>
      </w:r>
      <w:r>
        <w:tab/>
      </w:r>
      <w:r>
        <w:tab/>
      </w:r>
      <w:r>
        <w:tab/>
      </w:r>
      <w:r w:rsidRPr="5CB294C8" w:rsidR="00E27398">
        <w:rPr>
          <w:rFonts w:ascii="Times New Roman" w:hAnsi="Times New Roman" w:eastAsia="Times New Roman" w:cs="Times New Roman"/>
        </w:rPr>
        <w:t xml:space="preserve">    </w:t>
      </w:r>
    </w:p>
    <w:p w:rsidRPr="00AC4A08" w:rsidR="00400184" w:rsidP="5CB294C8" w:rsidRDefault="00AC4A08" w14:paraId="505B3644" w14:textId="5B0E631F">
      <w:pPr>
        <w:rPr>
          <w:rFonts w:ascii="Times New Roman" w:hAnsi="Times New Roman" w:eastAsia="Times New Roman" w:cs="Times New Roman"/>
          <w:b w:val="1"/>
          <w:bCs w:val="1"/>
        </w:rPr>
      </w:pPr>
      <w:r w:rsidRPr="00AC4A08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52295A" wp14:editId="140BA4B2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5915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F572A3">
              <v:line id="Straight Connector 2" style="position:absolute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13]" strokeweight=".5pt" from="0,12.75pt" to="465.75pt,12.75pt" w14:anchorId="66B6E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">
                <v:stroke joinstyle="miter"/>
                <w10:wrap anchorx="margin"/>
              </v:line>
            </w:pict>
          </mc:Fallback>
        </mc:AlternateContent>
      </w:r>
      <w:r w:rsidRPr="5CB294C8" w:rsidR="28474336">
        <w:rPr>
          <w:rFonts w:ascii="Times New Roman" w:hAnsi="Times New Roman" w:eastAsia="Times New Roman" w:cs="Times New Roman"/>
          <w:b w:val="1"/>
          <w:bCs w:val="1"/>
        </w:rPr>
        <w:t>P</w:t>
      </w:r>
      <w:r w:rsidRPr="5CB294C8" w:rsidR="00400184">
        <w:rPr>
          <w:rFonts w:ascii="Times New Roman" w:hAnsi="Times New Roman" w:eastAsia="Times New Roman" w:cs="Times New Roman"/>
          <w:b w:val="1"/>
          <w:bCs w:val="1"/>
        </w:rPr>
        <w:t>art 2 (Nominee Information)</w:t>
      </w:r>
    </w:p>
    <w:p w:rsidRPr="00AC4A08" w:rsidR="00A45494" w:rsidP="5CB294C8" w:rsidRDefault="00400184" w14:paraId="74182B88" w14:textId="70D6FA31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 w:rsidRPr="5CB294C8" w:rsidR="00400184">
        <w:rPr>
          <w:rFonts w:ascii="Times New Roman" w:hAnsi="Times New Roman" w:eastAsia="Times New Roman" w:cs="Times New Roman"/>
        </w:rPr>
        <w:t>Name</w:t>
      </w:r>
      <w:r w:rsidRPr="5CB294C8" w:rsidR="64934C59">
        <w:rPr>
          <w:rFonts w:ascii="Times New Roman" w:hAnsi="Times New Roman" w:eastAsia="Times New Roman" w:cs="Times New Roman"/>
        </w:rP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CB294C8" w:rsidR="64934C59">
        <w:rPr>
          <w:rFonts w:ascii="Times New Roman" w:hAnsi="Times New Roman" w:eastAsia="Times New Roman" w:cs="Times New Roman"/>
        </w:rPr>
        <w:t xml:space="preserve">5. </w:t>
      </w:r>
      <w:r w:rsidRPr="5CB294C8" w:rsidR="00A45494">
        <w:rPr>
          <w:rFonts w:ascii="Times New Roman" w:hAnsi="Times New Roman" w:eastAsia="Times New Roman" w:cs="Times New Roman"/>
        </w:rPr>
        <w:t>Law School and Graduation Year:</w:t>
      </w:r>
    </w:p>
    <w:p w:rsidR="5CB294C8" w:rsidP="5CB294C8" w:rsidRDefault="5CB294C8" w14:paraId="67DD7F19" w14:textId="545A3DA9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</w:rPr>
      </w:pPr>
    </w:p>
    <w:p w:rsidR="289BDF41" w:rsidP="5CB294C8" w:rsidRDefault="289BDF41" w14:paraId="64AF3D3E" w14:textId="0BB7FF14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2"/>
          <w:szCs w:val="22"/>
        </w:rPr>
      </w:pPr>
      <w:r w:rsidRPr="5CB294C8" w:rsidR="289BDF41">
        <w:rPr>
          <w:rFonts w:ascii="Times New Roman" w:hAnsi="Times New Roman" w:eastAsia="Times New Roman" w:cs="Times New Roman"/>
        </w:rPr>
        <w:t>Address:</w:t>
      </w:r>
      <w:r>
        <w:tab/>
      </w:r>
      <w:r>
        <w:tab/>
      </w:r>
      <w:r>
        <w:tab/>
      </w:r>
      <w:r>
        <w:tab/>
      </w:r>
      <w:r>
        <w:tab/>
      </w:r>
      <w:r w:rsidRPr="5CB294C8" w:rsidR="604DD506">
        <w:rPr>
          <w:rFonts w:ascii="Times New Roman" w:hAnsi="Times New Roman" w:eastAsia="Times New Roman" w:cs="Times New Roman"/>
        </w:rPr>
        <w:t xml:space="preserve">6. </w:t>
      </w:r>
      <w:r w:rsidRPr="5CB294C8" w:rsidR="00A45494">
        <w:rPr>
          <w:rFonts w:ascii="Times New Roman" w:hAnsi="Times New Roman" w:eastAsia="Times New Roman" w:cs="Times New Roman"/>
        </w:rPr>
        <w:t>Employer:</w:t>
      </w:r>
    </w:p>
    <w:p w:rsidRPr="00AC4A08" w:rsidR="00400184" w:rsidP="5CB294C8" w:rsidRDefault="00400184" w14:paraId="6300280B" w14:textId="316F59CB">
      <w:pPr>
        <w:rPr>
          <w:rFonts w:ascii="Times New Roman" w:hAnsi="Times New Roman" w:eastAsia="Times New Roman" w:cs="Times New Roman"/>
        </w:rPr>
      </w:pPr>
    </w:p>
    <w:p w:rsidRPr="00AC4A08" w:rsidR="00400184" w:rsidP="5CB294C8" w:rsidRDefault="00400184" w14:paraId="176B12D7" w14:textId="4A8C3CBB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 w:rsidRPr="5CB294C8" w:rsidR="00400184">
        <w:rPr>
          <w:rFonts w:ascii="Times New Roman" w:hAnsi="Times New Roman" w:eastAsia="Times New Roman" w:cs="Times New Roman"/>
        </w:rPr>
        <w:t>Em</w:t>
      </w:r>
      <w:r w:rsidRPr="5CB294C8" w:rsidR="135EFD3D">
        <w:rPr>
          <w:rFonts w:ascii="Times New Roman" w:hAnsi="Times New Roman" w:eastAsia="Times New Roman" w:cs="Times New Roman"/>
        </w:rPr>
        <w:t xml:space="preserve">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CB294C8" w:rsidR="135EFD3D">
        <w:rPr>
          <w:rFonts w:ascii="Times New Roman" w:hAnsi="Times New Roman" w:eastAsia="Times New Roman" w:cs="Times New Roman"/>
        </w:rPr>
        <w:t xml:space="preserve">7. </w:t>
      </w:r>
      <w:r w:rsidRPr="5CB294C8" w:rsidR="00A45494">
        <w:rPr>
          <w:rFonts w:ascii="Times New Roman" w:hAnsi="Times New Roman" w:eastAsia="Times New Roman" w:cs="Times New Roman"/>
        </w:rPr>
        <w:t>Reference Contact Information:</w:t>
      </w:r>
    </w:p>
    <w:p w:rsidRPr="00AC4A08" w:rsidR="00400184" w:rsidP="5CB294C8" w:rsidRDefault="00A45494" w14:paraId="53C067EA" w14:textId="35C731F2">
      <w:pPr>
        <w:pStyle w:val="ListParagraph"/>
        <w:ind w:left="5040"/>
        <w:rPr>
          <w:rFonts w:ascii="Times New Roman" w:hAnsi="Times New Roman" w:eastAsia="Times New Roman" w:cs="Times New Roman"/>
          <w:b w:val="1"/>
          <w:bCs w:val="1"/>
        </w:rPr>
      </w:pPr>
      <w:r w:rsidRPr="5CB294C8" w:rsidR="00A45494">
        <w:rPr>
          <w:rFonts w:ascii="Times New Roman" w:hAnsi="Times New Roman" w:eastAsia="Times New Roman" w:cs="Times New Roman"/>
        </w:rPr>
        <w:t xml:space="preserve">      </w:t>
      </w:r>
      <w:r w:rsidRPr="5CB294C8" w:rsidR="2AD3483E">
        <w:rPr>
          <w:rFonts w:ascii="Times New Roman" w:hAnsi="Times New Roman" w:eastAsia="Times New Roman" w:cs="Times New Roman"/>
        </w:rPr>
        <w:t xml:space="preserve">       </w:t>
      </w:r>
      <w:r w:rsidRPr="5CB294C8" w:rsidR="00A45494">
        <w:rPr>
          <w:rFonts w:ascii="Times New Roman" w:hAnsi="Times New Roman" w:eastAsia="Times New Roman" w:cs="Times New Roman"/>
        </w:rPr>
        <w:t xml:space="preserve"> </w:t>
      </w:r>
      <w:r w:rsidRPr="5CB294C8" w:rsidR="00A45494">
        <w:rPr>
          <w:rFonts w:ascii="Times New Roman" w:hAnsi="Times New Roman" w:eastAsia="Times New Roman" w:cs="Times New Roman"/>
          <w:b w:val="1"/>
          <w:bCs w:val="1"/>
        </w:rPr>
        <w:t>Name:</w:t>
      </w:r>
    </w:p>
    <w:p w:rsidRPr="00AC4A08" w:rsidR="00400184" w:rsidP="5CB294C8" w:rsidRDefault="00400184" w14:paraId="4D01A915" w14:textId="17F05899">
      <w:pPr>
        <w:pStyle w:val="ListParagraph"/>
        <w:rPr>
          <w:rFonts w:ascii="Times New Roman" w:hAnsi="Times New Roman" w:eastAsia="Times New Roman" w:cs="Times New Roman"/>
        </w:rPr>
      </w:pPr>
    </w:p>
    <w:p w:rsidRPr="00AC4A08" w:rsidR="00400184" w:rsidP="5CB294C8" w:rsidRDefault="00400184" w14:paraId="54DEC4F2" w14:textId="4F07F529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</w:rPr>
      </w:pPr>
      <w:r w:rsidRPr="5CB294C8" w:rsidR="00400184">
        <w:rPr>
          <w:rFonts w:ascii="Times New Roman" w:hAnsi="Times New Roman" w:eastAsia="Times New Roman" w:cs="Times New Roman"/>
        </w:rPr>
        <w:t>Phone Number:</w:t>
      </w:r>
      <w:r>
        <w:tab/>
      </w:r>
      <w:r>
        <w:tab/>
      </w:r>
      <w:r>
        <w:tab/>
      </w:r>
      <w:r>
        <w:tab/>
      </w:r>
      <w:r w:rsidRPr="5CB294C8" w:rsidR="00A45494">
        <w:rPr>
          <w:rFonts w:ascii="Times New Roman" w:hAnsi="Times New Roman" w:eastAsia="Times New Roman" w:cs="Times New Roman"/>
          <w:b w:val="1"/>
          <w:bCs w:val="1"/>
        </w:rPr>
        <w:t xml:space="preserve">       </w:t>
      </w:r>
    </w:p>
    <w:p w:rsidRPr="00AC4A08" w:rsidR="00400184" w:rsidP="5CB294C8" w:rsidRDefault="00400184" w14:paraId="14AC2A70" w14:textId="0C77D1F9">
      <w:pPr>
        <w:ind w:left="720"/>
        <w:rPr>
          <w:rFonts w:ascii="Times New Roman" w:hAnsi="Times New Roman" w:eastAsia="Times New Roman" w:cs="Times New Roman"/>
          <w:b w:val="1"/>
          <w:bCs w:val="1"/>
        </w:rPr>
      </w:pPr>
      <w:r w:rsidRPr="5CB294C8" w:rsidR="00400184">
        <w:rPr>
          <w:rFonts w:ascii="Times New Roman" w:hAnsi="Times New Roman" w:eastAsia="Times New Roman" w:cs="Times New Roman"/>
          <w:b w:val="1"/>
          <w:bCs w:val="1"/>
        </w:rPr>
        <w:t>Daytime:</w:t>
      </w:r>
      <w:r>
        <w:tab/>
      </w:r>
      <w:r>
        <w:tab/>
      </w:r>
      <w:r>
        <w:tab/>
      </w:r>
      <w:r>
        <w:tab/>
      </w:r>
      <w:r>
        <w:tab/>
      </w:r>
      <w:r w:rsidRPr="5CB294C8" w:rsidR="00A45494">
        <w:rPr>
          <w:rFonts w:ascii="Times New Roman" w:hAnsi="Times New Roman" w:eastAsia="Times New Roman" w:cs="Times New Roman"/>
          <w:b w:val="1"/>
          <w:bCs w:val="1"/>
        </w:rPr>
        <w:t xml:space="preserve">      </w:t>
      </w:r>
      <w:r w:rsidRPr="5CB294C8" w:rsidR="017E85B5">
        <w:rPr>
          <w:rFonts w:ascii="Times New Roman" w:hAnsi="Times New Roman" w:eastAsia="Times New Roman" w:cs="Times New Roman"/>
          <w:b w:val="1"/>
          <w:bCs w:val="1"/>
        </w:rPr>
        <w:t xml:space="preserve">       </w:t>
      </w:r>
      <w:r w:rsidRPr="5CB294C8" w:rsidR="00A45494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5CB294C8" w:rsidR="00A45494">
        <w:rPr>
          <w:rFonts w:ascii="Times New Roman" w:hAnsi="Times New Roman" w:eastAsia="Times New Roman" w:cs="Times New Roman"/>
          <w:b w:val="1"/>
          <w:bCs w:val="1"/>
        </w:rPr>
        <w:t>Phone Number:</w:t>
      </w:r>
    </w:p>
    <w:p w:rsidRPr="00AC4A08" w:rsidR="00400184" w:rsidP="5CB294C8" w:rsidRDefault="00400184" w14:paraId="240D3C3C" w14:textId="19D118E3">
      <w:pPr>
        <w:ind w:left="720"/>
        <w:rPr>
          <w:rFonts w:ascii="Times New Roman" w:hAnsi="Times New Roman" w:eastAsia="Times New Roman" w:cs="Times New Roman"/>
          <w:b w:val="1"/>
          <w:bCs w:val="1"/>
        </w:rPr>
      </w:pPr>
      <w:r w:rsidRPr="5CB294C8" w:rsidR="00400184">
        <w:rPr>
          <w:rFonts w:ascii="Times New Roman" w:hAnsi="Times New Roman" w:eastAsia="Times New Roman" w:cs="Times New Roman"/>
          <w:b w:val="1"/>
          <w:bCs w:val="1"/>
        </w:rPr>
        <w:t>Evening:</w:t>
      </w:r>
    </w:p>
    <w:p w:rsidRPr="00AC4A08" w:rsidR="00400184" w:rsidP="5CB294C8" w:rsidRDefault="00400184" w14:paraId="27C925C2" w14:textId="22DC715B">
      <w:pPr>
        <w:ind w:left="720"/>
        <w:rPr>
          <w:rFonts w:ascii="Times New Roman" w:hAnsi="Times New Roman" w:eastAsia="Times New Roman" w:cs="Times New Roman"/>
        </w:rPr>
      </w:pPr>
      <w:r w:rsidRPr="5CB294C8" w:rsidR="00400184">
        <w:rPr>
          <w:rFonts w:ascii="Times New Roman" w:hAnsi="Times New Roman" w:eastAsia="Times New Roman" w:cs="Times New Roman"/>
          <w:b w:val="1"/>
          <w:bCs w:val="1"/>
        </w:rPr>
        <w:t>Cell: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CB294C8" w:rsidR="00AC4A08">
        <w:rPr>
          <w:rFonts w:ascii="Times New Roman" w:hAnsi="Times New Roman" w:eastAsia="Times New Roman" w:cs="Times New Roman"/>
        </w:rPr>
        <w:t xml:space="preserve">      </w:t>
      </w:r>
      <w:r w:rsidRPr="5CB294C8" w:rsidR="270F02E2">
        <w:rPr>
          <w:rFonts w:ascii="Times New Roman" w:hAnsi="Times New Roman" w:eastAsia="Times New Roman" w:cs="Times New Roman"/>
        </w:rPr>
        <w:t xml:space="preserve">       </w:t>
      </w:r>
      <w:r w:rsidRPr="5CB294C8" w:rsidR="00AC4A08">
        <w:rPr>
          <w:rFonts w:ascii="Times New Roman" w:hAnsi="Times New Roman" w:eastAsia="Times New Roman" w:cs="Times New Roman"/>
        </w:rPr>
        <w:t xml:space="preserve"> </w:t>
      </w:r>
      <w:r w:rsidRPr="5CB294C8" w:rsidR="00AC4A08">
        <w:rPr>
          <w:rFonts w:ascii="Times New Roman" w:hAnsi="Times New Roman" w:eastAsia="Times New Roman" w:cs="Times New Roman"/>
          <w:b w:val="1"/>
          <w:bCs w:val="1"/>
        </w:rPr>
        <w:t>Address:</w:t>
      </w:r>
      <w:bookmarkStart w:name="_GoBack" w:id="0"/>
      <w:bookmarkEnd w:id="0"/>
    </w:p>
    <w:p w:rsidR="00AC4A08" w:rsidP="5CB294C8" w:rsidRDefault="00AC4A08" w14:paraId="60783401" w14:textId="24ED09CD">
      <w:pPr>
        <w:rPr>
          <w:rFonts w:ascii="Times New Roman" w:hAnsi="Times New Roman" w:eastAsia="Times New Roman" w:cs="Times New Roman"/>
          <w:b w:val="1"/>
          <w:bCs w:val="1"/>
        </w:rPr>
      </w:pPr>
      <w:r w:rsidRPr="00AC4A08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FEF2FE" wp14:editId="2D61FA28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58864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E72BB9F">
              <v:line id="Straight Connector 3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13]" strokeweight=".5pt" from="0,5.05pt" to="463.5pt,5.8pt" w14:anchorId="25B54E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">
                <v:stroke joinstyle="miter"/>
                <w10:wrap anchorx="margin"/>
              </v:line>
            </w:pict>
          </mc:Fallback>
        </mc:AlternateContent>
      </w:r>
    </w:p>
    <w:p w:rsidRPr="00AC4A08" w:rsidR="00400184" w:rsidP="5CB294C8" w:rsidRDefault="00AC4A08" w14:paraId="62BDF684" w14:textId="3DEA4C26">
      <w:pPr>
        <w:rPr>
          <w:rFonts w:ascii="Times New Roman" w:hAnsi="Times New Roman" w:eastAsia="Times New Roman" w:cs="Times New Roman"/>
          <w:b w:val="1"/>
          <w:bCs w:val="1"/>
        </w:rPr>
      </w:pPr>
      <w:r w:rsidRPr="5CB294C8" w:rsidR="00AC4A08">
        <w:rPr>
          <w:rFonts w:ascii="Times New Roman" w:hAnsi="Times New Roman" w:eastAsia="Times New Roman" w:cs="Times New Roman"/>
          <w:b w:val="1"/>
          <w:bCs w:val="1"/>
        </w:rPr>
        <w:t>Part 3</w:t>
      </w:r>
    </w:p>
    <w:p w:rsidR="00AC4A08" w:rsidP="5CB294C8" w:rsidRDefault="00AC4A08" w14:paraId="4BE31D63" w14:textId="21CDBE1D">
      <w:pPr>
        <w:rPr>
          <w:rFonts w:ascii="Times New Roman" w:hAnsi="Times New Roman" w:eastAsia="Times New Roman" w:cs="Times New Roman"/>
        </w:rPr>
      </w:pPr>
      <w:r w:rsidRPr="5CB294C8" w:rsidR="00AC4A08">
        <w:rPr>
          <w:rFonts w:ascii="Times New Roman" w:hAnsi="Times New Roman" w:eastAsia="Times New Roman" w:cs="Times New Roman"/>
        </w:rPr>
        <w:t>How did you hear about this award?</w:t>
      </w:r>
    </w:p>
    <w:p w:rsidRPr="00AC4A08" w:rsidR="00AC4A08" w:rsidP="5CB294C8" w:rsidRDefault="00AC4A08" w14:paraId="6D0324F7" w14:textId="77777777">
      <w:pPr>
        <w:rPr>
          <w:rFonts w:ascii="Times New Roman" w:hAnsi="Times New Roman" w:eastAsia="Times New Roman" w:cs="Times New Roman"/>
        </w:rPr>
      </w:pPr>
    </w:p>
    <w:sectPr w:rsidRPr="00AC4A08" w:rsidR="00AC4A0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5396DC4"/>
    <w:multiLevelType w:val="hybridMultilevel"/>
    <w:tmpl w:val="C31ECDAE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975BE"/>
    <w:multiLevelType w:val="hybridMultilevel"/>
    <w:tmpl w:val="EC144DFA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E4"/>
    <w:rsid w:val="00400184"/>
    <w:rsid w:val="00703CE4"/>
    <w:rsid w:val="00914090"/>
    <w:rsid w:val="00A45494"/>
    <w:rsid w:val="00AC4A08"/>
    <w:rsid w:val="00C2191C"/>
    <w:rsid w:val="00D32D6F"/>
    <w:rsid w:val="00E27398"/>
    <w:rsid w:val="017E85B5"/>
    <w:rsid w:val="0359A1D4"/>
    <w:rsid w:val="06914296"/>
    <w:rsid w:val="111B61D4"/>
    <w:rsid w:val="135EFD3D"/>
    <w:rsid w:val="13A6D1A9"/>
    <w:rsid w:val="13C79593"/>
    <w:rsid w:val="17819C4F"/>
    <w:rsid w:val="19720ADF"/>
    <w:rsid w:val="19A7F206"/>
    <w:rsid w:val="1B43C267"/>
    <w:rsid w:val="1D4DBBF3"/>
    <w:rsid w:val="1F88BCBD"/>
    <w:rsid w:val="20F16979"/>
    <w:rsid w:val="21DDEEF8"/>
    <w:rsid w:val="22F5C762"/>
    <w:rsid w:val="23929C4B"/>
    <w:rsid w:val="26CB392C"/>
    <w:rsid w:val="270F02E2"/>
    <w:rsid w:val="28474336"/>
    <w:rsid w:val="289BDF41"/>
    <w:rsid w:val="28CB6076"/>
    <w:rsid w:val="29736186"/>
    <w:rsid w:val="29EBAACA"/>
    <w:rsid w:val="29F419AB"/>
    <w:rsid w:val="2AD3483E"/>
    <w:rsid w:val="2E7E4383"/>
    <w:rsid w:val="308333E7"/>
    <w:rsid w:val="374255AD"/>
    <w:rsid w:val="3A01371C"/>
    <w:rsid w:val="3C317C34"/>
    <w:rsid w:val="3C8B8194"/>
    <w:rsid w:val="454A7588"/>
    <w:rsid w:val="45C22B75"/>
    <w:rsid w:val="46C8430D"/>
    <w:rsid w:val="48EA899E"/>
    <w:rsid w:val="4B4716C9"/>
    <w:rsid w:val="53973A70"/>
    <w:rsid w:val="54F0E540"/>
    <w:rsid w:val="555880A1"/>
    <w:rsid w:val="55F36FDA"/>
    <w:rsid w:val="5CB294C8"/>
    <w:rsid w:val="5D79BBF4"/>
    <w:rsid w:val="5E4549AE"/>
    <w:rsid w:val="5ECE3198"/>
    <w:rsid w:val="604DD506"/>
    <w:rsid w:val="60D2338E"/>
    <w:rsid w:val="61934900"/>
    <w:rsid w:val="620EF7AA"/>
    <w:rsid w:val="626B1DBD"/>
    <w:rsid w:val="643FAAD9"/>
    <w:rsid w:val="64934C59"/>
    <w:rsid w:val="64D60F59"/>
    <w:rsid w:val="6532A5A5"/>
    <w:rsid w:val="683DD4CB"/>
    <w:rsid w:val="69062699"/>
    <w:rsid w:val="6BF9A1EF"/>
    <w:rsid w:val="6D017687"/>
    <w:rsid w:val="6F502C8A"/>
    <w:rsid w:val="71AE6C3E"/>
    <w:rsid w:val="7262C6ED"/>
    <w:rsid w:val="74525DAA"/>
    <w:rsid w:val="78F7DF1A"/>
    <w:rsid w:val="7A410E21"/>
    <w:rsid w:val="7EDA6A38"/>
    <w:rsid w:val="7EEA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2EA7"/>
  <w15:chartTrackingRefBased/>
  <w15:docId w15:val="{F5E99455-04A3-4728-BD3D-E2DC76A95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CE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3CE4"/>
    <w:pPr>
      <w:spacing w:after="0" w:line="240" w:lineRule="auto"/>
    </w:pPr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703CE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73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7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mailto:carlineraward@acslaw.org" TargetMode="External" Id="R7169b15667e848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5470fa08-0da5-491f-bb59-ad50bd5802bb" xsi:nil="true"/>
    <SharedWithUsers xmlns="dc6b7c76-a4fe-4a57-9dfc-9f650e00df1a">
      <UserInfo>
        <DisplayName>Zack Gima</DisplayName>
        <AccountId>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B9A69AE08DE478E2D7875663FDDA2" ma:contentTypeVersion="14" ma:contentTypeDescription="Create a new document." ma:contentTypeScope="" ma:versionID="d099b490954091b63e7b702b58d26f6f">
  <xsd:schema xmlns:xsd="http://www.w3.org/2001/XMLSchema" xmlns:xs="http://www.w3.org/2001/XMLSchema" xmlns:p="http://schemas.microsoft.com/office/2006/metadata/properties" xmlns:ns2="5470fa08-0da5-491f-bb59-ad50bd5802bb" xmlns:ns3="dc6b7c76-a4fe-4a57-9dfc-9f650e00df1a" targetNamespace="http://schemas.microsoft.com/office/2006/metadata/properties" ma:root="true" ma:fieldsID="ffddb7b8ffb8977ce452059e77b962cd" ns2:_="" ns3:_="">
    <xsd:import namespace="5470fa08-0da5-491f-bb59-ad50bd5802bb"/>
    <xsd:import namespace="dc6b7c76-a4fe-4a57-9dfc-9f650e00d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e_x0020_and_x0020_Time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0fa08-0da5-491f-bb59-ad50bd58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_x0020_and_x0020_Time" ma:index="13" nillable="true" ma:displayName="Date and Time" ma:format="DateTime" ma:internalName="Date_x0020_and_x0020_Tim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7c76-a4fe-4a57-9dfc-9f650e00d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6FD52-958E-4F94-B31A-7A1A04987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0814A-7236-40DB-B237-2770BF668F06}">
  <ds:schemaRefs>
    <ds:schemaRef ds:uri="http://purl.org/dc/elements/1.1/"/>
    <ds:schemaRef ds:uri="http://schemas.microsoft.com/office/2006/metadata/properties"/>
    <ds:schemaRef ds:uri="5470fa08-0da5-491f-bb59-ad50bd5802b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c6b7c76-a4fe-4a57-9dfc-9f650e00df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8DCFDC-C46E-4841-AEE6-3FA9CE0C6B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Gomez</dc:creator>
  <cp:keywords/>
  <dc:description/>
  <cp:lastModifiedBy>Eliza Stup</cp:lastModifiedBy>
  <cp:revision>4</cp:revision>
  <dcterms:created xsi:type="dcterms:W3CDTF">2020-01-08T22:30:00Z</dcterms:created>
  <dcterms:modified xsi:type="dcterms:W3CDTF">2021-03-18T15:14:06Z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0x01010012BB9A69AE08DE478E2D7875663FDDA2</vt:lpwstr>
  </property>
</Properties>
</file>