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5519" w14:textId="77777777" w:rsidR="00E443A2" w:rsidRDefault="00D47DD1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FC39B1E" wp14:editId="7E228B43">
                <wp:simplePos x="0" y="0"/>
                <wp:positionH relativeFrom="column">
                  <wp:posOffset>-412432</wp:posOffset>
                </wp:positionH>
                <wp:positionV relativeFrom="paragraph">
                  <wp:posOffset>115887</wp:posOffset>
                </wp:positionV>
                <wp:extent cx="6769735" cy="542925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242DDA" w14:textId="77777777" w:rsidR="003B2D1F" w:rsidRPr="00445D25" w:rsidRDefault="003B2D1F" w:rsidP="00D47DD1">
                            <w:pPr>
                              <w:widowControl w:val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445D25"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  <w:t>[LAW SCHOOL]</w:t>
                            </w:r>
                            <w:r w:rsidR="00445D25" w:rsidRPr="00445D25">
                              <w:rPr>
                                <w:rFonts w:ascii="Garamond" w:hAnsi="Garamond"/>
                                <w:b/>
                                <w:bCs/>
                                <w:color w:val="0055A4"/>
                                <w:sz w:val="48"/>
                                <w:szCs w:val="48"/>
                                <w14:ligatures w14:val="none"/>
                              </w:rPr>
                              <w:t xml:space="preserve"> STUDENT CHAPTER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39B1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2.45pt;margin-top:9.1pt;width:533.05pt;height:42.7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" filled="f" stroked="f" strokecolor="black [0]" insetpen="t">
                <v:textbox inset="2.88pt,2.88pt,2.88pt,2.88pt">
                  <w:txbxContent>
                    <w:p w14:paraId="5E242DDA" w14:textId="77777777" w:rsidR="003B2D1F" w:rsidRPr="00445D25" w:rsidRDefault="003B2D1F" w:rsidP="00D47DD1">
                      <w:pPr>
                        <w:widowControl w:val="0"/>
                        <w:jc w:val="center"/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</w:pPr>
                      <w:r w:rsidRPr="00445D25"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  <w:t>[LAW SCHOOL]</w:t>
                      </w:r>
                      <w:r w:rsidR="00445D25" w:rsidRPr="00445D25">
                        <w:rPr>
                          <w:rFonts w:ascii="Garamond" w:hAnsi="Garamond"/>
                          <w:b/>
                          <w:bCs/>
                          <w:color w:val="0055A4"/>
                          <w:sz w:val="48"/>
                          <w:szCs w:val="48"/>
                          <w14:ligatures w14:val="none"/>
                        </w:rPr>
                        <w:t xml:space="preserve"> STUDENT CHAPTER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E45807B" wp14:editId="1B5E9AF8">
                <wp:simplePos x="0" y="0"/>
                <wp:positionH relativeFrom="column">
                  <wp:posOffset>-390525</wp:posOffset>
                </wp:positionH>
                <wp:positionV relativeFrom="paragraph">
                  <wp:posOffset>571183</wp:posOffset>
                </wp:positionV>
                <wp:extent cx="6715125" cy="690562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90562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005D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5C063" w14:textId="77777777" w:rsidR="00E91D67" w:rsidRDefault="00E91D67" w:rsidP="00D47DD1">
                            <w:pPr>
                              <w:jc w:val="center"/>
                            </w:pPr>
                          </w:p>
                          <w:p w14:paraId="0A9278F3" w14:textId="77777777" w:rsidR="00E91D67" w:rsidRDefault="005D34E0" w:rsidP="00D47DD1">
                            <w:pPr>
                              <w:jc w:val="center"/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  <w:t xml:space="preserve">Join us </w:t>
                            </w:r>
                            <w:r w:rsidR="00805717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Day, Month XX</w:t>
                            </w:r>
                            <w:r w:rsidR="00E91D67">
                              <w:rPr>
                                <w:rFonts w:ascii="Garamond" w:hAnsi="Garamond"/>
                                <w:sz w:val="50"/>
                                <w:szCs w:val="50"/>
                              </w:rPr>
                              <w:t xml:space="preserve"> for</w:t>
                            </w:r>
                          </w:p>
                          <w:p w14:paraId="3036B3CE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14:paraId="3D9CC226" w14:textId="77777777" w:rsidR="00E91D67" w:rsidRPr="00955E84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  <w:u w:val="single"/>
                              </w:rPr>
                            </w:pPr>
                            <w:r w:rsidRPr="00955E84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  <w:u w:val="single"/>
                              </w:rPr>
                              <w:t>EVENT TITLE</w:t>
                            </w:r>
                          </w:p>
                          <w:p w14:paraId="41D0FD41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14:paraId="09906B1A" w14:textId="77777777" w:rsidR="0036001B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[Insert Picture and/or Featured Speakers</w:t>
                            </w:r>
                          </w:p>
                          <w:p w14:paraId="046978AD" w14:textId="77777777" w:rsidR="00E91D67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and Details</w:t>
                            </w:r>
                            <w:r w:rsidR="00E91D67"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]</w:t>
                            </w:r>
                          </w:p>
                          <w:p w14:paraId="5D47291D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14:paraId="0E011415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Time</w:t>
                            </w:r>
                          </w:p>
                          <w:p w14:paraId="5A6C153C" w14:textId="77777777" w:rsidR="00E91D67" w:rsidRDefault="0080571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Location</w:t>
                            </w:r>
                          </w:p>
                          <w:p w14:paraId="7F77940E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14:paraId="2977E78E" w14:textId="77777777" w:rsidR="0036001B" w:rsidRDefault="0036001B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14:paraId="77FAFFD5" w14:textId="77777777" w:rsid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[Food Information]</w:t>
                            </w:r>
                          </w:p>
                          <w:p w14:paraId="733598FE" w14:textId="77777777" w:rsidR="00E91D67" w:rsidRPr="00E91D67" w:rsidRDefault="00E91D67" w:rsidP="00D47DD1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50"/>
                                <w:szCs w:val="50"/>
                              </w:rPr>
                              <w:t>[Co-Sponsorship Information]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5807B" id="Text Box 2" o:spid="_x0000_s1027" type="#_x0000_t202" style="position:absolute;margin-left:-30.75pt;margin-top:45pt;width:528.75pt;height:54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" filled="f" strokecolor="#005da2" strokeweight="3pt">
                <v:textbox>
                  <w:txbxContent>
                    <w:p w14:paraId="7065C063" w14:textId="77777777" w:rsidR="00E91D67" w:rsidRDefault="00E91D67" w:rsidP="00D47DD1">
                      <w:pPr>
                        <w:jc w:val="center"/>
                      </w:pPr>
                    </w:p>
                    <w:p w14:paraId="0A9278F3" w14:textId="77777777" w:rsidR="00E91D67" w:rsidRDefault="005D34E0" w:rsidP="00D47DD1">
                      <w:pPr>
                        <w:jc w:val="center"/>
                        <w:rPr>
                          <w:rFonts w:ascii="Garamond" w:hAnsi="Garamond"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sz w:val="50"/>
                          <w:szCs w:val="50"/>
                        </w:rPr>
                        <w:t xml:space="preserve">Join us </w:t>
                      </w:r>
                      <w:r w:rsidR="00805717"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Day, Month XX</w:t>
                      </w:r>
                      <w:r w:rsidR="00E91D67">
                        <w:rPr>
                          <w:rFonts w:ascii="Garamond" w:hAnsi="Garamond"/>
                          <w:sz w:val="50"/>
                          <w:szCs w:val="50"/>
                        </w:rPr>
                        <w:t xml:space="preserve"> for</w:t>
                      </w:r>
                    </w:p>
                    <w:p w14:paraId="3036B3CE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14:paraId="3D9CC226" w14:textId="77777777" w:rsidR="00E91D67" w:rsidRPr="00955E84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  <w:u w:val="single"/>
                        </w:rPr>
                      </w:pPr>
                      <w:r w:rsidRPr="00955E84">
                        <w:rPr>
                          <w:rFonts w:ascii="Garamond" w:hAnsi="Garamond"/>
                          <w:b/>
                          <w:sz w:val="50"/>
                          <w:szCs w:val="50"/>
                          <w:u w:val="single"/>
                        </w:rPr>
                        <w:t>EVENT TITLE</w:t>
                      </w:r>
                    </w:p>
                    <w:p w14:paraId="41D0FD41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14:paraId="09906B1A" w14:textId="77777777" w:rsidR="0036001B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[Insert Picture and/or Featured Speakers</w:t>
                      </w:r>
                    </w:p>
                    <w:p w14:paraId="046978AD" w14:textId="77777777" w:rsidR="00E91D67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and Details</w:t>
                      </w:r>
                      <w:r w:rsidR="00E91D67"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]</w:t>
                      </w:r>
                    </w:p>
                    <w:p w14:paraId="5D47291D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14:paraId="0E011415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Time</w:t>
                      </w:r>
                    </w:p>
                    <w:p w14:paraId="5A6C153C" w14:textId="77777777" w:rsidR="00E91D67" w:rsidRDefault="0080571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Location</w:t>
                      </w:r>
                    </w:p>
                    <w:p w14:paraId="7F77940E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14:paraId="2977E78E" w14:textId="77777777" w:rsidR="0036001B" w:rsidRDefault="0036001B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</w:p>
                    <w:p w14:paraId="77FAFFD5" w14:textId="77777777" w:rsid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[Food Information]</w:t>
                      </w:r>
                    </w:p>
                    <w:p w14:paraId="733598FE" w14:textId="77777777" w:rsidR="00E91D67" w:rsidRPr="00E91D67" w:rsidRDefault="00E91D67" w:rsidP="00D47DD1">
                      <w:pPr>
                        <w:jc w:val="center"/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Garamond" w:hAnsi="Garamond"/>
                          <w:b/>
                          <w:sz w:val="50"/>
                          <w:szCs w:val="50"/>
                        </w:rPr>
                        <w:t>[Co-Sponsorship Information]</w:t>
                      </w:r>
                    </w:p>
                  </w:txbxContent>
                </v:textbox>
              </v:shape>
            </w:pict>
          </mc:Fallback>
        </mc:AlternateContent>
      </w:r>
      <w:r w:rsidR="003B2D1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176BDCFC" wp14:editId="20096E90">
                <wp:simplePos x="0" y="0"/>
                <wp:positionH relativeFrom="column">
                  <wp:posOffset>7482554</wp:posOffset>
                </wp:positionH>
                <wp:positionV relativeFrom="paragraph">
                  <wp:posOffset>3926017</wp:posOffset>
                </wp:positionV>
                <wp:extent cx="7778839" cy="8089578"/>
                <wp:effectExtent l="0" t="0" r="0" b="698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8839" cy="8089578"/>
                        </a:xfrm>
                        <a:prstGeom prst="rect">
                          <a:avLst/>
                        </a:prstGeom>
                        <a:solidFill>
                          <a:srgbClr val="FAF6EB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2AAD" id="Rectangle 16" o:spid="_x0000_s1026" style="position:absolute;margin-left:589.2pt;margin-top:309.15pt;width:612.5pt;height:636.9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" fillcolor="#faf6eb" stroked="f" strokecolor="black [0]" insetpen="t">
                <v:fill opacity="46517f"/>
                <v:shadow color="#eeece1"/>
                <v:textbox inset="2.88pt,2.88pt,2.88pt,2.88pt"/>
              </v:rect>
            </w:pict>
          </mc:Fallback>
        </mc:AlternateContent>
      </w:r>
      <w:r w:rsidR="00051CC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24E35AF0" wp14:editId="41246DBF">
                <wp:simplePos x="0" y="0"/>
                <wp:positionH relativeFrom="column">
                  <wp:posOffset>-5153025</wp:posOffset>
                </wp:positionH>
                <wp:positionV relativeFrom="paragraph">
                  <wp:posOffset>-1691640</wp:posOffset>
                </wp:positionV>
                <wp:extent cx="6769735" cy="421005"/>
                <wp:effectExtent l="0" t="3810" r="254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73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91BF7A" w14:textId="77777777" w:rsidR="003B2D1F" w:rsidRDefault="003B2D1F" w:rsidP="00D47DD1">
                            <w:pPr>
                              <w:widowControl w:val="0"/>
                              <w:rPr>
                                <w:rFonts w:ascii="Garamond" w:hAnsi="Garamond"/>
                                <w:b/>
                                <w:bCs/>
                                <w:color w:val="314A8A"/>
                                <w:sz w:val="40"/>
                                <w:szCs w:val="4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5AF0" id="Text Box 6" o:spid="_x0000_s1028" type="#_x0000_t202" style="position:absolute;margin-left:-405.75pt;margin-top:-133.2pt;width:533.05pt;height:33.1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tMDgMAAL0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14:paraId="7F91BF7A" w14:textId="77777777" w:rsidR="003B2D1F" w:rsidRDefault="003B2D1F" w:rsidP="00D47DD1">
                      <w:pPr>
                        <w:widowControl w:val="0"/>
                        <w:rPr>
                          <w:rFonts w:ascii="Garamond" w:hAnsi="Garamond"/>
                          <w:b/>
                          <w:bCs/>
                          <w:color w:val="314A8A"/>
                          <w:sz w:val="40"/>
                          <w:szCs w:val="40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43A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75810" w14:textId="77777777" w:rsidR="0057662F" w:rsidRDefault="0057662F" w:rsidP="00D47DD1">
      <w:pPr>
        <w:spacing w:after="0" w:line="240" w:lineRule="auto"/>
      </w:pPr>
      <w:r>
        <w:separator/>
      </w:r>
    </w:p>
  </w:endnote>
  <w:endnote w:type="continuationSeparator" w:id="0">
    <w:p w14:paraId="13EF30B6" w14:textId="77777777" w:rsidR="0057662F" w:rsidRDefault="0057662F" w:rsidP="00D4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71F6B" w14:textId="77777777" w:rsidR="0057662F" w:rsidRDefault="0057662F" w:rsidP="00D47DD1">
      <w:pPr>
        <w:spacing w:after="0" w:line="240" w:lineRule="auto"/>
      </w:pPr>
      <w:r>
        <w:separator/>
      </w:r>
    </w:p>
  </w:footnote>
  <w:footnote w:type="continuationSeparator" w:id="0">
    <w:p w14:paraId="31CC2B9E" w14:textId="77777777" w:rsidR="0057662F" w:rsidRDefault="0057662F" w:rsidP="00D4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393B" w14:textId="77777777" w:rsidR="00D47DD1" w:rsidRDefault="00D47DD1" w:rsidP="00D47DD1">
    <w:pPr>
      <w:pStyle w:val="Header"/>
      <w:jc w:val="center"/>
    </w:pPr>
    <w:r>
      <w:rPr>
        <w:noProof/>
        <w14:ligatures w14:val="none"/>
        <w14:cntxtAlts w14:val="0"/>
      </w:rPr>
      <w:drawing>
        <wp:inline distT="0" distB="0" distL="0" distR="0" wp14:anchorId="4AB3D4F2" wp14:editId="6FFD293E">
          <wp:extent cx="5943600" cy="13106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10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C8"/>
    <w:rsid w:val="00051CC8"/>
    <w:rsid w:val="0036001B"/>
    <w:rsid w:val="003B2D1F"/>
    <w:rsid w:val="00445D25"/>
    <w:rsid w:val="0057662F"/>
    <w:rsid w:val="005D34E0"/>
    <w:rsid w:val="006F6723"/>
    <w:rsid w:val="00731C84"/>
    <w:rsid w:val="00805717"/>
    <w:rsid w:val="00877853"/>
    <w:rsid w:val="00955E84"/>
    <w:rsid w:val="00AC4B59"/>
    <w:rsid w:val="00D47DD1"/>
    <w:rsid w:val="00E443A2"/>
    <w:rsid w:val="00E9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E8B3C"/>
  <w15:docId w15:val="{456C2BAB-10B5-4ECC-A890-AA909AEF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CC8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A2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D4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DD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4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DD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B9A69AE08DE478E2D7875663FDDA2" ma:contentTypeVersion="9" ma:contentTypeDescription="Create a new document." ma:contentTypeScope="" ma:versionID="2c0dac7706b844bd7b1b58a974f7c35c">
  <xsd:schema xmlns:xsd="http://www.w3.org/2001/XMLSchema" xmlns:xs="http://www.w3.org/2001/XMLSchema" xmlns:p="http://schemas.microsoft.com/office/2006/metadata/properties" xmlns:ns2="5470fa08-0da5-491f-bb59-ad50bd5802bb" xmlns:ns3="dc6b7c76-a4fe-4a57-9dfc-9f650e00df1a" targetNamespace="http://schemas.microsoft.com/office/2006/metadata/properties" ma:root="true" ma:fieldsID="d41cc3770b8b93990db238fd3b7e4d3c" ns2:_="" ns3:_="">
    <xsd:import namespace="5470fa08-0da5-491f-bb59-ad50bd5802bb"/>
    <xsd:import namespace="dc6b7c76-a4fe-4a57-9dfc-9f650e00d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_x0020_and_x0020_Time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fa08-0da5-491f-bb59-ad50bd58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ate_x0020_and_x0020_Time" ma:index="13" nillable="true" ma:displayName="Date and Time" ma:format="DateTime" ma:internalName="Date_x0020_and_x0020_Time">
      <xsd:simpleType>
        <xsd:restriction base="dms:DateTim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7c76-a4fe-4a57-9dfc-9f650e00d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nd_x0020_Time xmlns="5470fa08-0da5-491f-bb59-ad50bd5802bb" xsi:nil="true"/>
  </documentManagement>
</p:properties>
</file>

<file path=customXml/itemProps1.xml><?xml version="1.0" encoding="utf-8"?>
<ds:datastoreItem xmlns:ds="http://schemas.openxmlformats.org/officeDocument/2006/customXml" ds:itemID="{752EFF21-711C-4DA0-85B0-4E6718BFE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0fa08-0da5-491f-bb59-ad50bd5802bb"/>
    <ds:schemaRef ds:uri="dc6b7c76-a4fe-4a57-9dfc-9f650e00d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6EE1E-FA44-4D6D-82EE-B1B23AE0A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0E8A7-5BB3-4B96-B680-95D1C1A2416A}">
  <ds:schemaRefs>
    <ds:schemaRef ds:uri="http://schemas.microsoft.com/office/2006/documentManagement/types"/>
    <ds:schemaRef ds:uri="5470fa08-0da5-491f-bb59-ad50bd5802b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dc6b7c76-a4fe-4a57-9dfc-9f650e00df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Batel</dc:creator>
  <cp:lastModifiedBy>Katherine Shek</cp:lastModifiedBy>
  <cp:revision>2</cp:revision>
  <dcterms:created xsi:type="dcterms:W3CDTF">2018-04-20T14:11:00Z</dcterms:created>
  <dcterms:modified xsi:type="dcterms:W3CDTF">2018-04-20T14:11:00Z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0x01010012BB9A69AE08DE478E2D7875663FDDA2</vt:lpwstr>
  </property>
</Properties>
</file>