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EACEC" w14:textId="77777777" w:rsidR="003F5A80" w:rsidRPr="006A6217" w:rsidRDefault="00F35BA5" w:rsidP="003F5A8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ACEAD36" wp14:editId="46A1F098">
            <wp:extent cx="5041900" cy="1111191"/>
            <wp:effectExtent l="0" t="0" r="6350" b="0"/>
            <wp:docPr id="1" name="Picture 1" descr="C:\Users\Ben James\AppData\Local\Microsoft\Windows\INetCache\Content.Word\ACS-Logo_2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 James\AppData\Local\Microsoft\Windows\INetCache\Content.Word\ACS-Logo_2PM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80" cy="111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EACED" w14:textId="77777777" w:rsidR="003F5A80" w:rsidRPr="006A6217" w:rsidRDefault="003F5A80" w:rsidP="003F5A80"/>
    <w:p w14:paraId="5ACEACEE" w14:textId="77777777" w:rsidR="003F5A80" w:rsidRPr="006A6217" w:rsidRDefault="45C20341" w:rsidP="45C20341">
      <w:pPr>
        <w:jc w:val="center"/>
        <w:rPr>
          <w:b/>
          <w:bCs/>
          <w:smallCaps/>
        </w:rPr>
      </w:pPr>
      <w:r w:rsidRPr="45C20341">
        <w:rPr>
          <w:b/>
          <w:bCs/>
          <w:smallCaps/>
        </w:rPr>
        <w:t xml:space="preserve">Lawyer Chapters Reimbursement Request Form </w:t>
      </w:r>
    </w:p>
    <w:p w14:paraId="5ACEACEF" w14:textId="77777777" w:rsidR="003F5A80" w:rsidRPr="006A6217" w:rsidRDefault="003F5A80" w:rsidP="003F5A80">
      <w:pPr>
        <w:jc w:val="center"/>
        <w:rPr>
          <w:b/>
          <w:smallCaps/>
          <w:sz w:val="20"/>
          <w:szCs w:val="20"/>
        </w:rPr>
      </w:pPr>
    </w:p>
    <w:p w14:paraId="5ACEACF0" w14:textId="77777777" w:rsidR="003F5A80" w:rsidRPr="006A6217" w:rsidRDefault="45C20341" w:rsidP="45C20341">
      <w:pPr>
        <w:rPr>
          <w:sz w:val="20"/>
          <w:szCs w:val="20"/>
        </w:rPr>
      </w:pPr>
      <w:r w:rsidRPr="45C20341">
        <w:rPr>
          <w:b/>
          <w:bCs/>
          <w:sz w:val="20"/>
          <w:szCs w:val="20"/>
        </w:rPr>
        <w:t>Instructions:</w:t>
      </w:r>
      <w:r w:rsidRPr="45C20341">
        <w:rPr>
          <w:sz w:val="20"/>
          <w:szCs w:val="20"/>
        </w:rPr>
        <w:t xml:space="preserve"> Please use a separate form for each check. Fill out the form and attach receipts. </w:t>
      </w:r>
      <w:r w:rsidRPr="45C20341">
        <w:rPr>
          <w:b/>
          <w:bCs/>
          <w:sz w:val="20"/>
          <w:szCs w:val="20"/>
        </w:rPr>
        <w:t>No later than 30 days after your event</w:t>
      </w:r>
      <w:r w:rsidRPr="45C20341">
        <w:rPr>
          <w:sz w:val="20"/>
          <w:szCs w:val="20"/>
        </w:rPr>
        <w:t xml:space="preserve">, </w:t>
      </w:r>
      <w:r w:rsidRPr="45C20341">
        <w:rPr>
          <w:sz w:val="20"/>
          <w:szCs w:val="20"/>
          <w:u w:val="single"/>
        </w:rPr>
        <w:t xml:space="preserve">submit by email to: </w:t>
      </w:r>
      <w:hyperlink r:id="rId11">
        <w:r w:rsidRPr="45C20341">
          <w:rPr>
            <w:rStyle w:val="Hyperlink"/>
            <w:sz w:val="20"/>
            <w:szCs w:val="20"/>
          </w:rPr>
          <w:t>accountspayable@acslaw.org</w:t>
        </w:r>
      </w:hyperlink>
      <w:r w:rsidRPr="45C20341">
        <w:rPr>
          <w:sz w:val="20"/>
          <w:szCs w:val="20"/>
        </w:rPr>
        <w:t xml:space="preserve"> </w:t>
      </w:r>
      <w:r w:rsidRPr="45C20341">
        <w:rPr>
          <w:sz w:val="20"/>
          <w:szCs w:val="20"/>
          <w:u w:val="single"/>
        </w:rPr>
        <w:t>.</w:t>
      </w:r>
    </w:p>
    <w:p w14:paraId="5ACEACF1" w14:textId="77777777" w:rsidR="003F5A80" w:rsidRPr="006A6217" w:rsidRDefault="003F5A80" w:rsidP="003F5A80">
      <w:pPr>
        <w:pBdr>
          <w:bottom w:val="single" w:sz="12" w:space="1" w:color="auto"/>
        </w:pBdr>
        <w:rPr>
          <w:sz w:val="20"/>
          <w:szCs w:val="20"/>
        </w:rPr>
      </w:pPr>
    </w:p>
    <w:p w14:paraId="5ACEACF2" w14:textId="049E836F" w:rsidR="003F5A80" w:rsidRPr="006A6217" w:rsidRDefault="003F5A80" w:rsidP="45C20341">
      <w:pPr>
        <w:rPr>
          <w:b/>
          <w:bCs/>
          <w:sz w:val="20"/>
          <w:szCs w:val="20"/>
        </w:rPr>
      </w:pPr>
      <w:r w:rsidRPr="2B1AF56B">
        <w:rPr>
          <w:b/>
          <w:bCs/>
          <w:sz w:val="20"/>
          <w:szCs w:val="20"/>
        </w:rPr>
        <w:t xml:space="preserve">I am a </w:t>
      </w:r>
      <w:r w:rsidR="45C20341" w:rsidRPr="45C20341">
        <w:rPr>
          <w:b/>
          <w:bCs/>
          <w:sz w:val="32"/>
          <w:szCs w:val="32"/>
        </w:rPr>
        <w:t>□</w:t>
      </w:r>
      <w:r w:rsidRPr="2B1AF56B">
        <w:rPr>
          <w:b/>
          <w:bCs/>
          <w:sz w:val="32"/>
          <w:szCs w:val="32"/>
        </w:rPr>
        <w:t xml:space="preserve"> </w:t>
      </w:r>
      <w:r w:rsidRPr="2B1AF56B">
        <w:rPr>
          <w:b/>
          <w:bCs/>
          <w:sz w:val="20"/>
          <w:szCs w:val="20"/>
        </w:rPr>
        <w:t>Speaker</w:t>
      </w:r>
      <w:r w:rsidRPr="006A6217">
        <w:rPr>
          <w:b/>
          <w:sz w:val="20"/>
          <w:szCs w:val="20"/>
        </w:rPr>
        <w:tab/>
      </w:r>
      <w:r w:rsidRPr="2B1AF56B">
        <w:rPr>
          <w:b/>
          <w:bCs/>
          <w:sz w:val="32"/>
          <w:szCs w:val="32"/>
        </w:rPr>
        <w:t xml:space="preserve">□ </w:t>
      </w:r>
      <w:r w:rsidRPr="2B1AF56B">
        <w:rPr>
          <w:b/>
          <w:bCs/>
          <w:sz w:val="20"/>
          <w:szCs w:val="20"/>
        </w:rPr>
        <w:t>Chapter Leader</w:t>
      </w:r>
      <w:r w:rsidR="00C75D66">
        <w:rPr>
          <w:b/>
          <w:sz w:val="20"/>
          <w:szCs w:val="20"/>
        </w:rPr>
        <w:tab/>
      </w:r>
      <w:r w:rsidR="00C75D66">
        <w:rPr>
          <w:b/>
          <w:sz w:val="20"/>
          <w:szCs w:val="20"/>
        </w:rPr>
        <w:tab/>
      </w:r>
    </w:p>
    <w:p w14:paraId="5ACEACF3" w14:textId="77777777" w:rsidR="003F5A80" w:rsidRPr="006A6217" w:rsidRDefault="003F5A80" w:rsidP="003F5A80">
      <w:pPr>
        <w:rPr>
          <w:sz w:val="20"/>
          <w:szCs w:val="20"/>
        </w:rPr>
      </w:pPr>
    </w:p>
    <w:p w14:paraId="5ACEACF4" w14:textId="616790B8" w:rsidR="00367EC3" w:rsidRPr="00AC0424" w:rsidRDefault="0BCAC717" w:rsidP="003F5A80">
      <w:r w:rsidRPr="0BCAC717">
        <w:rPr>
          <w:b/>
          <w:bCs/>
          <w:u w:val="single"/>
        </w:rPr>
        <w:t>Chapter:</w:t>
      </w:r>
      <w:r>
        <w:t xml:space="preserve">             </w:t>
      </w:r>
    </w:p>
    <w:p w14:paraId="5ACEACF5" w14:textId="65525BAB" w:rsidR="003F5A80" w:rsidRPr="00AC0424" w:rsidRDefault="0BCAC717" w:rsidP="00F252E3">
      <w:r w:rsidRPr="0BCAC717">
        <w:rPr>
          <w:b/>
          <w:bCs/>
          <w:u w:val="single"/>
        </w:rPr>
        <w:t>Event Title:</w:t>
      </w:r>
      <w:r>
        <w:t xml:space="preserve">        </w:t>
      </w:r>
    </w:p>
    <w:p w14:paraId="5ACEACF6" w14:textId="75C6378D" w:rsidR="00072720" w:rsidRPr="00AC0424" w:rsidRDefault="0BCAC717" w:rsidP="003F5A80">
      <w:r w:rsidRPr="0BCAC717">
        <w:rPr>
          <w:b/>
          <w:bCs/>
          <w:u w:val="single"/>
        </w:rPr>
        <w:t>Event Date:</w:t>
      </w:r>
      <w:r>
        <w:t xml:space="preserve">        </w:t>
      </w:r>
    </w:p>
    <w:p w14:paraId="5ACEACF7" w14:textId="4A528D37" w:rsidR="00DA65D1" w:rsidRPr="00AC0424" w:rsidRDefault="0BCAC717" w:rsidP="2DBE9C72">
      <w:r w:rsidRPr="0BCAC717">
        <w:rPr>
          <w:b/>
          <w:bCs/>
          <w:u w:val="single"/>
        </w:rPr>
        <w:t># of Attendees:</w:t>
      </w:r>
      <w:r>
        <w:t xml:space="preserve">   </w:t>
      </w:r>
    </w:p>
    <w:p w14:paraId="5ACEACF8" w14:textId="77777777" w:rsidR="003F5A80" w:rsidRPr="00072720" w:rsidRDefault="003F5A80" w:rsidP="003F5A80">
      <w:pPr>
        <w:rPr>
          <w:sz w:val="16"/>
          <w:szCs w:val="16"/>
        </w:rPr>
      </w:pPr>
    </w:p>
    <w:p w14:paraId="5ACEACF9" w14:textId="77777777" w:rsidR="003F5A80" w:rsidRPr="00072720" w:rsidRDefault="45C20341" w:rsidP="45C20341">
      <w:pPr>
        <w:jc w:val="center"/>
        <w:rPr>
          <w:b/>
          <w:bCs/>
          <w:sz w:val="20"/>
          <w:szCs w:val="20"/>
        </w:rPr>
      </w:pPr>
      <w:r w:rsidRPr="45C20341">
        <w:rPr>
          <w:b/>
          <w:bCs/>
          <w:sz w:val="20"/>
          <w:szCs w:val="20"/>
        </w:rPr>
        <w:t xml:space="preserve">You </w:t>
      </w:r>
      <w:r w:rsidRPr="45C20341">
        <w:rPr>
          <w:b/>
          <w:bCs/>
          <w:sz w:val="20"/>
          <w:szCs w:val="20"/>
          <w:u w:val="single"/>
        </w:rPr>
        <w:t>must</w:t>
      </w:r>
      <w:r w:rsidRPr="45C20341">
        <w:rPr>
          <w:b/>
          <w:bCs/>
          <w:sz w:val="20"/>
          <w:szCs w:val="20"/>
        </w:rPr>
        <w:t xml:space="preserve"> provide receipts for any expense for which you seek reimbursement.</w:t>
      </w:r>
    </w:p>
    <w:p w14:paraId="5ACEACFA" w14:textId="77777777" w:rsidR="003F5A80" w:rsidRPr="006A6217" w:rsidRDefault="003F5A80" w:rsidP="003F5A80">
      <w:pPr>
        <w:rPr>
          <w:sz w:val="20"/>
          <w:szCs w:val="20"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1466"/>
        <w:gridCol w:w="1466"/>
        <w:gridCol w:w="3412"/>
      </w:tblGrid>
      <w:tr w:rsidR="003F5A80" w:rsidRPr="00442F03" w14:paraId="5ACEAD05" w14:textId="77777777" w:rsidTr="0BCAC717">
        <w:trPr>
          <w:trHeight w:val="548"/>
        </w:trPr>
        <w:tc>
          <w:tcPr>
            <w:tcW w:w="3844" w:type="dxa"/>
          </w:tcPr>
          <w:p w14:paraId="5ACEACFB" w14:textId="77777777" w:rsidR="003F5A80" w:rsidRPr="00442F03" w:rsidRDefault="003F5A80" w:rsidP="006A724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5ACEACFC" w14:textId="77777777" w:rsidR="003F5A80" w:rsidRPr="00F402CC" w:rsidRDefault="45C20341" w:rsidP="45C20341">
            <w:pPr>
              <w:rPr>
                <w:b/>
                <w:bCs/>
                <w:sz w:val="20"/>
                <w:szCs w:val="20"/>
              </w:rPr>
            </w:pPr>
            <w:r w:rsidRPr="45C20341">
              <w:rPr>
                <w:b/>
                <w:bCs/>
                <w:sz w:val="20"/>
                <w:szCs w:val="20"/>
              </w:rPr>
              <w:t>Amount Approved</w:t>
            </w:r>
          </w:p>
        </w:tc>
        <w:tc>
          <w:tcPr>
            <w:tcW w:w="1466" w:type="dxa"/>
          </w:tcPr>
          <w:p w14:paraId="5ACEACFD" w14:textId="77777777" w:rsidR="003F5A80" w:rsidRDefault="45C20341" w:rsidP="45C20341">
            <w:pPr>
              <w:rPr>
                <w:b/>
                <w:bCs/>
                <w:sz w:val="20"/>
                <w:szCs w:val="20"/>
              </w:rPr>
            </w:pPr>
            <w:r w:rsidRPr="45C20341">
              <w:rPr>
                <w:b/>
                <w:bCs/>
                <w:sz w:val="20"/>
                <w:szCs w:val="20"/>
              </w:rPr>
              <w:t>Amount</w:t>
            </w:r>
          </w:p>
          <w:p w14:paraId="5ACEACFE" w14:textId="77777777" w:rsidR="003F5A80" w:rsidRPr="00F402CC" w:rsidRDefault="45C20341" w:rsidP="45C20341">
            <w:pPr>
              <w:rPr>
                <w:b/>
                <w:bCs/>
                <w:sz w:val="20"/>
                <w:szCs w:val="20"/>
              </w:rPr>
            </w:pPr>
            <w:r w:rsidRPr="45C20341">
              <w:rPr>
                <w:b/>
                <w:bCs/>
                <w:sz w:val="20"/>
                <w:szCs w:val="20"/>
              </w:rPr>
              <w:t>Spent</w:t>
            </w:r>
          </w:p>
        </w:tc>
        <w:tc>
          <w:tcPr>
            <w:tcW w:w="3412" w:type="dxa"/>
            <w:vMerge w:val="restart"/>
          </w:tcPr>
          <w:p w14:paraId="5ACEACFF" w14:textId="77777777" w:rsidR="003F5A80" w:rsidRPr="00442F03" w:rsidRDefault="45C20341" w:rsidP="45C20341">
            <w:pPr>
              <w:rPr>
                <w:b/>
                <w:bCs/>
                <w:sz w:val="20"/>
                <w:szCs w:val="20"/>
              </w:rPr>
            </w:pPr>
            <w:r w:rsidRPr="45C20341">
              <w:rPr>
                <w:b/>
                <w:bCs/>
                <w:sz w:val="20"/>
                <w:szCs w:val="20"/>
              </w:rPr>
              <w:t>Check should be made out to:</w:t>
            </w:r>
          </w:p>
          <w:p w14:paraId="6225FF74" w14:textId="475A0ACD" w:rsidR="00567FE9" w:rsidRDefault="00567FE9" w:rsidP="2DBE9C72">
            <w:pPr>
              <w:rPr>
                <w:b/>
                <w:bCs/>
                <w:sz w:val="20"/>
                <w:szCs w:val="20"/>
              </w:rPr>
            </w:pPr>
          </w:p>
          <w:p w14:paraId="5ACEAD02" w14:textId="4DB878C2" w:rsidR="005B29D2" w:rsidRPr="00442F03" w:rsidRDefault="005B29D2" w:rsidP="45C20341">
            <w:pPr>
              <w:rPr>
                <w:sz w:val="20"/>
                <w:szCs w:val="20"/>
              </w:rPr>
            </w:pPr>
          </w:p>
          <w:p w14:paraId="5ACEAD03" w14:textId="77777777" w:rsidR="003F5A80" w:rsidRPr="00442F03" w:rsidRDefault="45C20341" w:rsidP="45C20341">
            <w:pPr>
              <w:rPr>
                <w:b/>
                <w:bCs/>
                <w:sz w:val="20"/>
                <w:szCs w:val="20"/>
              </w:rPr>
            </w:pPr>
            <w:r w:rsidRPr="45C20341">
              <w:rPr>
                <w:b/>
                <w:bCs/>
                <w:sz w:val="20"/>
                <w:szCs w:val="20"/>
              </w:rPr>
              <w:t>Sent to this mailing address:</w:t>
            </w:r>
          </w:p>
          <w:p w14:paraId="7D9F771A" w14:textId="77777777" w:rsidR="00F252E3" w:rsidRDefault="00F252E3" w:rsidP="00F252E3"/>
          <w:p w14:paraId="5ACEAD04" w14:textId="708355A6" w:rsidR="003F5A80" w:rsidRPr="00442F03" w:rsidRDefault="003F5A80" w:rsidP="0BCAC717">
            <w:pPr>
              <w:rPr>
                <w:sz w:val="20"/>
                <w:szCs w:val="20"/>
              </w:rPr>
            </w:pPr>
          </w:p>
        </w:tc>
      </w:tr>
      <w:tr w:rsidR="006A7247" w:rsidRPr="00442F03" w14:paraId="5ACEAD0E" w14:textId="77777777" w:rsidTr="0BCAC717">
        <w:trPr>
          <w:trHeight w:val="474"/>
        </w:trPr>
        <w:tc>
          <w:tcPr>
            <w:tcW w:w="3844" w:type="dxa"/>
          </w:tcPr>
          <w:p w14:paraId="5ACEAD06" w14:textId="77777777" w:rsidR="006A7247" w:rsidRPr="00442F03" w:rsidRDefault="45C20341" w:rsidP="45C20341">
            <w:pPr>
              <w:rPr>
                <w:sz w:val="20"/>
                <w:szCs w:val="20"/>
              </w:rPr>
            </w:pPr>
            <w:r w:rsidRPr="45C20341">
              <w:rPr>
                <w:b/>
                <w:bCs/>
                <w:sz w:val="20"/>
                <w:szCs w:val="20"/>
              </w:rPr>
              <w:t>Travel/Hotel Expenses</w:t>
            </w:r>
            <w:r w:rsidRPr="45C20341">
              <w:rPr>
                <w:sz w:val="20"/>
                <w:szCs w:val="20"/>
              </w:rPr>
              <w:t xml:space="preserve"> (list airfare, other travel, &amp; hotel separately)</w:t>
            </w:r>
          </w:p>
          <w:p w14:paraId="5ACEAD07" w14:textId="77777777" w:rsidR="006A7247" w:rsidRDefault="006A7247" w:rsidP="00A62819">
            <w:pPr>
              <w:rPr>
                <w:b/>
                <w:sz w:val="20"/>
                <w:szCs w:val="20"/>
              </w:rPr>
            </w:pPr>
          </w:p>
          <w:p w14:paraId="5ACEAD08" w14:textId="77777777" w:rsidR="00B20426" w:rsidRDefault="00B20426" w:rsidP="00A62819">
            <w:pPr>
              <w:rPr>
                <w:b/>
                <w:sz w:val="20"/>
                <w:szCs w:val="20"/>
              </w:rPr>
            </w:pPr>
          </w:p>
          <w:p w14:paraId="5ACEAD09" w14:textId="77777777" w:rsidR="00B20426" w:rsidRDefault="00B20426" w:rsidP="00A62819">
            <w:pPr>
              <w:rPr>
                <w:b/>
                <w:sz w:val="20"/>
                <w:szCs w:val="20"/>
              </w:rPr>
            </w:pPr>
          </w:p>
          <w:p w14:paraId="5ACEAD0A" w14:textId="77777777" w:rsidR="006A7247" w:rsidRPr="00442F03" w:rsidRDefault="006A7247" w:rsidP="00A62819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14:paraId="5ACEAD0B" w14:textId="1A72468A" w:rsidR="00F252E3" w:rsidRPr="00442F03" w:rsidRDefault="00F252E3" w:rsidP="00F252E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5ACEAD0C" w14:textId="665F38CB" w:rsidR="006A7247" w:rsidRPr="00442F03" w:rsidRDefault="006A7247" w:rsidP="45C20341">
            <w:pPr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</w:tcPr>
          <w:p w14:paraId="5ACEAD0D" w14:textId="77777777" w:rsidR="006A7247" w:rsidRPr="00442F03" w:rsidRDefault="006A7247" w:rsidP="00A62819">
            <w:pPr>
              <w:rPr>
                <w:sz w:val="20"/>
                <w:szCs w:val="20"/>
              </w:rPr>
            </w:pPr>
          </w:p>
        </w:tc>
      </w:tr>
      <w:tr w:rsidR="003F5A80" w:rsidRPr="00442F03" w14:paraId="5ACEAD17" w14:textId="77777777" w:rsidTr="0BCAC717">
        <w:trPr>
          <w:trHeight w:val="474"/>
        </w:trPr>
        <w:tc>
          <w:tcPr>
            <w:tcW w:w="3844" w:type="dxa"/>
          </w:tcPr>
          <w:p w14:paraId="5ACEAD0F" w14:textId="77777777" w:rsidR="003F5A80" w:rsidRPr="00442F03" w:rsidRDefault="45C20341" w:rsidP="45C20341">
            <w:pPr>
              <w:rPr>
                <w:sz w:val="20"/>
                <w:szCs w:val="20"/>
              </w:rPr>
            </w:pPr>
            <w:r w:rsidRPr="45C20341">
              <w:rPr>
                <w:b/>
                <w:bCs/>
                <w:sz w:val="20"/>
                <w:szCs w:val="20"/>
              </w:rPr>
              <w:t>Food and Drink</w:t>
            </w:r>
            <w:r w:rsidRPr="45C20341">
              <w:rPr>
                <w:sz w:val="20"/>
                <w:szCs w:val="20"/>
              </w:rPr>
              <w:t xml:space="preserve"> </w:t>
            </w:r>
          </w:p>
          <w:p w14:paraId="5ACEAD10" w14:textId="77777777" w:rsidR="003F5A80" w:rsidRDefault="003F5A80" w:rsidP="00A62819">
            <w:pPr>
              <w:rPr>
                <w:sz w:val="20"/>
                <w:szCs w:val="20"/>
              </w:rPr>
            </w:pPr>
          </w:p>
          <w:p w14:paraId="5ACEAD11" w14:textId="77777777" w:rsidR="00B20426" w:rsidRDefault="00B20426" w:rsidP="00A62819">
            <w:pPr>
              <w:rPr>
                <w:sz w:val="20"/>
                <w:szCs w:val="20"/>
              </w:rPr>
            </w:pPr>
          </w:p>
          <w:p w14:paraId="5ACEAD12" w14:textId="77777777" w:rsidR="00B20426" w:rsidRDefault="00B20426" w:rsidP="00A62819">
            <w:pPr>
              <w:rPr>
                <w:sz w:val="20"/>
                <w:szCs w:val="20"/>
              </w:rPr>
            </w:pPr>
          </w:p>
          <w:p w14:paraId="5ACEAD13" w14:textId="77777777" w:rsidR="006A7247" w:rsidRPr="00442F03" w:rsidRDefault="006A7247" w:rsidP="00A6281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5ACEAD14" w14:textId="50CC822D" w:rsidR="003F5A80" w:rsidRPr="00442F03" w:rsidRDefault="003F5A80" w:rsidP="0BCAC71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5ACEAD15" w14:textId="530D21BB" w:rsidR="003F5A80" w:rsidRPr="00442F03" w:rsidRDefault="003F5A80" w:rsidP="0BCAC717">
            <w:pPr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</w:tcPr>
          <w:p w14:paraId="5ACEAD16" w14:textId="77777777" w:rsidR="003F5A80" w:rsidRPr="00442F03" w:rsidRDefault="003F5A80" w:rsidP="00A62819">
            <w:pPr>
              <w:rPr>
                <w:sz w:val="20"/>
                <w:szCs w:val="20"/>
              </w:rPr>
            </w:pPr>
          </w:p>
        </w:tc>
      </w:tr>
      <w:tr w:rsidR="003F5A80" w:rsidRPr="00442F03" w14:paraId="5ACEAD21" w14:textId="77777777" w:rsidTr="0BCAC717">
        <w:trPr>
          <w:trHeight w:val="457"/>
        </w:trPr>
        <w:tc>
          <w:tcPr>
            <w:tcW w:w="3844" w:type="dxa"/>
          </w:tcPr>
          <w:p w14:paraId="5ACEAD18" w14:textId="77777777" w:rsidR="003F5A80" w:rsidRPr="00442F03" w:rsidRDefault="45C20341" w:rsidP="45C20341">
            <w:pPr>
              <w:rPr>
                <w:sz w:val="20"/>
                <w:szCs w:val="20"/>
              </w:rPr>
            </w:pPr>
            <w:r w:rsidRPr="45C20341">
              <w:rPr>
                <w:sz w:val="20"/>
                <w:szCs w:val="20"/>
              </w:rPr>
              <w:t>Other (explain)</w:t>
            </w:r>
          </w:p>
          <w:p w14:paraId="5ACEAD19" w14:textId="77777777" w:rsidR="003F5A80" w:rsidRDefault="003F5A80" w:rsidP="00A62819">
            <w:pPr>
              <w:rPr>
                <w:sz w:val="20"/>
                <w:szCs w:val="20"/>
              </w:rPr>
            </w:pPr>
          </w:p>
          <w:p w14:paraId="5ACEAD1A" w14:textId="77777777" w:rsidR="00C25224" w:rsidRDefault="00C25224" w:rsidP="00A62819">
            <w:pPr>
              <w:rPr>
                <w:sz w:val="20"/>
                <w:szCs w:val="20"/>
              </w:rPr>
            </w:pPr>
          </w:p>
          <w:p w14:paraId="5ACEAD1B" w14:textId="77777777" w:rsidR="00C25224" w:rsidRDefault="00C25224" w:rsidP="00A62819">
            <w:pPr>
              <w:rPr>
                <w:sz w:val="20"/>
                <w:szCs w:val="20"/>
              </w:rPr>
            </w:pPr>
          </w:p>
          <w:p w14:paraId="5ACEAD1C" w14:textId="77777777" w:rsidR="00C25224" w:rsidRDefault="00C25224" w:rsidP="00A62819">
            <w:pPr>
              <w:rPr>
                <w:sz w:val="20"/>
                <w:szCs w:val="20"/>
              </w:rPr>
            </w:pPr>
          </w:p>
          <w:p w14:paraId="5ACEAD1D" w14:textId="77777777" w:rsidR="00C25224" w:rsidRPr="00442F03" w:rsidRDefault="00C25224" w:rsidP="00A6281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5ACEAD1E" w14:textId="77777777" w:rsidR="003F5A80" w:rsidRPr="00442F03" w:rsidRDefault="003F5A80" w:rsidP="00A6281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5ACEAD1F" w14:textId="77777777" w:rsidR="003F5A80" w:rsidRPr="00442F03" w:rsidRDefault="003F5A80" w:rsidP="00A62819">
            <w:pPr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</w:tcPr>
          <w:p w14:paraId="5ACEAD20" w14:textId="77777777" w:rsidR="003F5A80" w:rsidRPr="00442F03" w:rsidRDefault="003F5A80" w:rsidP="00A62819">
            <w:pPr>
              <w:rPr>
                <w:sz w:val="20"/>
                <w:szCs w:val="20"/>
              </w:rPr>
            </w:pPr>
          </w:p>
        </w:tc>
      </w:tr>
      <w:tr w:rsidR="003F5A80" w:rsidRPr="00442F03" w14:paraId="5ACEAD27" w14:textId="77777777" w:rsidTr="0BCAC717">
        <w:trPr>
          <w:trHeight w:val="474"/>
        </w:trPr>
        <w:tc>
          <w:tcPr>
            <w:tcW w:w="3844" w:type="dxa"/>
          </w:tcPr>
          <w:p w14:paraId="5ACEAD22" w14:textId="77777777" w:rsidR="003F5A80" w:rsidRPr="00442F03" w:rsidRDefault="45C20341" w:rsidP="45C20341">
            <w:pPr>
              <w:rPr>
                <w:b/>
                <w:bCs/>
                <w:sz w:val="20"/>
                <w:szCs w:val="20"/>
              </w:rPr>
            </w:pPr>
            <w:r w:rsidRPr="45C20341">
              <w:rPr>
                <w:b/>
                <w:bCs/>
                <w:sz w:val="20"/>
                <w:szCs w:val="20"/>
              </w:rPr>
              <w:t>Total</w:t>
            </w:r>
          </w:p>
          <w:p w14:paraId="5ACEAD23" w14:textId="77777777" w:rsidR="003F5A80" w:rsidRPr="00442F03" w:rsidRDefault="003F5A80" w:rsidP="00A6281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5ACEAD24" w14:textId="77777777" w:rsidR="003F5A80" w:rsidRPr="00442F03" w:rsidRDefault="003F5A80" w:rsidP="00A62819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14:paraId="5ACEAD25" w14:textId="6A4C1DEC" w:rsidR="003F5A80" w:rsidRPr="00F252E3" w:rsidRDefault="003F5A80" w:rsidP="45C203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2" w:type="dxa"/>
            <w:vMerge/>
          </w:tcPr>
          <w:p w14:paraId="5ACEAD26" w14:textId="77777777" w:rsidR="003F5A80" w:rsidRPr="00442F03" w:rsidRDefault="003F5A80" w:rsidP="00A62819">
            <w:pPr>
              <w:rPr>
                <w:b/>
                <w:sz w:val="20"/>
                <w:szCs w:val="20"/>
              </w:rPr>
            </w:pPr>
          </w:p>
        </w:tc>
      </w:tr>
    </w:tbl>
    <w:p w14:paraId="5ACEAD28" w14:textId="77777777" w:rsidR="003F5A80" w:rsidRPr="006A6217" w:rsidRDefault="003F5A80" w:rsidP="003F5A80">
      <w:pPr>
        <w:rPr>
          <w:sz w:val="20"/>
          <w:szCs w:val="20"/>
        </w:rPr>
      </w:pPr>
    </w:p>
    <w:p w14:paraId="5ACEAD29" w14:textId="633EFAC5" w:rsidR="003F5A80" w:rsidRPr="006A6217" w:rsidRDefault="0BCAC717" w:rsidP="0BCAC717">
      <w:pPr>
        <w:rPr>
          <w:sz w:val="20"/>
          <w:szCs w:val="20"/>
        </w:rPr>
      </w:pPr>
      <w:r w:rsidRPr="0BCAC717">
        <w:rPr>
          <w:sz w:val="20"/>
          <w:szCs w:val="20"/>
        </w:rPr>
        <w:t xml:space="preserve">I hereby certify that I received </w:t>
      </w:r>
      <w:r w:rsidRPr="0BCAC717">
        <w:rPr>
          <w:b/>
          <w:bCs/>
          <w:sz w:val="20"/>
          <w:szCs w:val="20"/>
        </w:rPr>
        <w:t>advance approval</w:t>
      </w:r>
      <w:r w:rsidRPr="0BCAC717">
        <w:rPr>
          <w:sz w:val="20"/>
          <w:szCs w:val="20"/>
        </w:rPr>
        <w:t xml:space="preserve"> of these expenditures by the ACS National Office and that all expenses are for ACS-related activities only.</w:t>
      </w:r>
    </w:p>
    <w:p w14:paraId="5ACEAD2A" w14:textId="77777777" w:rsidR="003F5A80" w:rsidRPr="006A6217" w:rsidRDefault="003F5A80" w:rsidP="003F5A80">
      <w:pPr>
        <w:rPr>
          <w:sz w:val="20"/>
          <w:szCs w:val="20"/>
        </w:rPr>
      </w:pPr>
    </w:p>
    <w:p w14:paraId="5ACEAD2C" w14:textId="3880FF7A" w:rsidR="003F5A80" w:rsidRPr="006A6217" w:rsidRDefault="0BCAC717" w:rsidP="0BCAC717">
      <w:pPr>
        <w:rPr>
          <w:sz w:val="20"/>
          <w:szCs w:val="20"/>
        </w:rPr>
      </w:pPr>
      <w:r w:rsidRPr="0BCAC717">
        <w:rPr>
          <w:b/>
          <w:bCs/>
          <w:sz w:val="20"/>
          <w:szCs w:val="20"/>
        </w:rPr>
        <w:t xml:space="preserve">(Signature) </w:t>
      </w:r>
    </w:p>
    <w:p w14:paraId="5ACEAD2D" w14:textId="77777777" w:rsidR="003F5A80" w:rsidRPr="006A6217" w:rsidRDefault="003F5A80" w:rsidP="003F5A80">
      <w:pPr>
        <w:rPr>
          <w:sz w:val="20"/>
          <w:szCs w:val="20"/>
        </w:rPr>
      </w:pPr>
    </w:p>
    <w:p w14:paraId="5ACEAD2F" w14:textId="77777777" w:rsidR="003F5A80" w:rsidRPr="006A6217" w:rsidRDefault="45C20341" w:rsidP="45C20341">
      <w:pPr>
        <w:rPr>
          <w:b/>
          <w:bCs/>
          <w:sz w:val="20"/>
          <w:szCs w:val="20"/>
          <w:u w:val="single"/>
        </w:rPr>
      </w:pPr>
      <w:r w:rsidRPr="45C20341">
        <w:rPr>
          <w:b/>
          <w:bCs/>
          <w:sz w:val="20"/>
          <w:szCs w:val="20"/>
          <w:u w:val="single"/>
        </w:rPr>
        <w:t>(Print Name, Chapter Position/Title, email address and phone number)</w:t>
      </w:r>
    </w:p>
    <w:p w14:paraId="5ACEAD30" w14:textId="77777777" w:rsidR="003D669E" w:rsidRDefault="45C20341" w:rsidP="45C20341">
      <w:pPr>
        <w:numPr>
          <w:ilvl w:val="0"/>
          <w:numId w:val="1"/>
        </w:numPr>
        <w:rPr>
          <w:sz w:val="20"/>
          <w:szCs w:val="20"/>
        </w:rPr>
      </w:pPr>
      <w:r w:rsidRPr="45C20341">
        <w:rPr>
          <w:sz w:val="20"/>
          <w:szCs w:val="20"/>
        </w:rPr>
        <w:t xml:space="preserve">I am submitting photos (high resolution digital or color prints), to </w:t>
      </w:r>
      <w:hyperlink r:id="rId12">
        <w:r w:rsidRPr="45C20341">
          <w:rPr>
            <w:rStyle w:val="Hyperlink"/>
            <w:sz w:val="20"/>
            <w:szCs w:val="20"/>
          </w:rPr>
          <w:t>LCemails@acslaw.org</w:t>
        </w:r>
      </w:hyperlink>
      <w:r w:rsidRPr="45C20341">
        <w:rPr>
          <w:sz w:val="20"/>
          <w:szCs w:val="20"/>
        </w:rPr>
        <w:t xml:space="preserve"> .  </w:t>
      </w:r>
    </w:p>
    <w:p w14:paraId="5ACEAD31" w14:textId="77777777" w:rsidR="003F5A80" w:rsidRPr="006A6217" w:rsidRDefault="003F5A80" w:rsidP="003F5A80">
      <w:pPr>
        <w:rPr>
          <w:b/>
          <w:sz w:val="20"/>
          <w:szCs w:val="20"/>
        </w:rPr>
      </w:pPr>
    </w:p>
    <w:p w14:paraId="5ACEAD32" w14:textId="77777777" w:rsidR="003F5A80" w:rsidRPr="00EA5C28" w:rsidRDefault="45C20341" w:rsidP="45C20341">
      <w:pPr>
        <w:pBdr>
          <w:top w:val="single" w:sz="4" w:space="1" w:color="auto"/>
        </w:pBdr>
        <w:tabs>
          <w:tab w:val="left" w:pos="5250"/>
        </w:tabs>
        <w:rPr>
          <w:b/>
          <w:bCs/>
          <w:sz w:val="20"/>
          <w:szCs w:val="20"/>
        </w:rPr>
      </w:pPr>
      <w:r w:rsidRPr="45C20341">
        <w:rPr>
          <w:b/>
          <w:bCs/>
          <w:sz w:val="20"/>
          <w:szCs w:val="20"/>
        </w:rPr>
        <w:t>FOR ACS USE ONLY:</w:t>
      </w:r>
    </w:p>
    <w:p w14:paraId="5ACEAD33" w14:textId="66220ADF" w:rsidR="003D669E" w:rsidRDefault="2DBE9C72" w:rsidP="2DBE9C72">
      <w:pPr>
        <w:spacing w:line="360" w:lineRule="auto"/>
        <w:rPr>
          <w:sz w:val="20"/>
          <w:szCs w:val="20"/>
        </w:rPr>
      </w:pPr>
      <w:r w:rsidRPr="2DBE9C72">
        <w:rPr>
          <w:sz w:val="20"/>
          <w:szCs w:val="20"/>
        </w:rPr>
        <w:t>Date Arrived: ________ Event Posted: ____SC/LC:_____________________________</w:t>
      </w:r>
    </w:p>
    <w:p w14:paraId="5ACEAD34" w14:textId="02710957" w:rsidR="003F5A80" w:rsidRPr="006A6217" w:rsidRDefault="45C20341" w:rsidP="45C20341">
      <w:pPr>
        <w:spacing w:line="360" w:lineRule="auto"/>
        <w:rPr>
          <w:sz w:val="20"/>
          <w:szCs w:val="20"/>
        </w:rPr>
      </w:pPr>
      <w:r w:rsidRPr="45C20341">
        <w:rPr>
          <w:sz w:val="20"/>
          <w:szCs w:val="20"/>
        </w:rPr>
        <w:t xml:space="preserve">Date to Admin: ______________ Staff Approval: __________   </w:t>
      </w:r>
    </w:p>
    <w:p w14:paraId="5ACEAD35" w14:textId="2BB1D7B7" w:rsidR="00407A16" w:rsidRPr="00961F16" w:rsidRDefault="45C20341" w:rsidP="45C20341">
      <w:pPr>
        <w:spacing w:line="360" w:lineRule="auto"/>
        <w:rPr>
          <w:sz w:val="20"/>
          <w:szCs w:val="20"/>
        </w:rPr>
      </w:pPr>
      <w:r w:rsidRPr="45C20341">
        <w:rPr>
          <w:sz w:val="20"/>
          <w:szCs w:val="20"/>
        </w:rPr>
        <w:t>Grant(s): ______________________________________________________________________</w:t>
      </w:r>
    </w:p>
    <w:sectPr w:rsidR="00407A16" w:rsidRPr="00961F16" w:rsidSect="00407A16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EAD3A" w14:textId="77777777" w:rsidR="009540E6" w:rsidRDefault="009540E6">
      <w:r>
        <w:separator/>
      </w:r>
    </w:p>
  </w:endnote>
  <w:endnote w:type="continuationSeparator" w:id="0">
    <w:p w14:paraId="5ACEAD3B" w14:textId="77777777" w:rsidR="009540E6" w:rsidRDefault="0095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AD38" w14:textId="77777777" w:rsidR="009540E6" w:rsidRDefault="009540E6">
      <w:r>
        <w:separator/>
      </w:r>
    </w:p>
  </w:footnote>
  <w:footnote w:type="continuationSeparator" w:id="0">
    <w:p w14:paraId="5ACEAD39" w14:textId="77777777" w:rsidR="009540E6" w:rsidRDefault="0095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A3367"/>
    <w:multiLevelType w:val="hybridMultilevel"/>
    <w:tmpl w:val="6A5CDA9E"/>
    <w:lvl w:ilvl="0" w:tplc="A6163C7A">
      <w:start w:val="1"/>
      <w:numFmt w:val="bullet"/>
      <w:lvlText w:val="□"/>
      <w:lvlJc w:val="left"/>
      <w:pPr>
        <w:ind w:left="360" w:hanging="360"/>
      </w:pPr>
      <w:rPr>
        <w:rFonts w:ascii="Gill Sans Ultra Bold" w:hAnsi="Gill Sans Ultra Bold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12"/>
    <w:rsid w:val="0001728F"/>
    <w:rsid w:val="00072720"/>
    <w:rsid w:val="00075B6A"/>
    <w:rsid w:val="00085E10"/>
    <w:rsid w:val="00087454"/>
    <w:rsid w:val="000D3DDF"/>
    <w:rsid w:val="00202F72"/>
    <w:rsid w:val="00213C3E"/>
    <w:rsid w:val="00237FC5"/>
    <w:rsid w:val="0026470F"/>
    <w:rsid w:val="00281E48"/>
    <w:rsid w:val="00317B7D"/>
    <w:rsid w:val="00367EC3"/>
    <w:rsid w:val="00380FE1"/>
    <w:rsid w:val="003A7643"/>
    <w:rsid w:val="003D669E"/>
    <w:rsid w:val="003F5A80"/>
    <w:rsid w:val="003F7EC0"/>
    <w:rsid w:val="00403059"/>
    <w:rsid w:val="00407A16"/>
    <w:rsid w:val="00495818"/>
    <w:rsid w:val="004C4FF0"/>
    <w:rsid w:val="004D40D2"/>
    <w:rsid w:val="005059EF"/>
    <w:rsid w:val="00525D5E"/>
    <w:rsid w:val="0055176B"/>
    <w:rsid w:val="00566ABA"/>
    <w:rsid w:val="00567606"/>
    <w:rsid w:val="00567FE9"/>
    <w:rsid w:val="00596073"/>
    <w:rsid w:val="005B29D2"/>
    <w:rsid w:val="005D296F"/>
    <w:rsid w:val="005F40A9"/>
    <w:rsid w:val="005F6231"/>
    <w:rsid w:val="005F6A6C"/>
    <w:rsid w:val="00611159"/>
    <w:rsid w:val="00612838"/>
    <w:rsid w:val="006261CB"/>
    <w:rsid w:val="006A7247"/>
    <w:rsid w:val="006C6038"/>
    <w:rsid w:val="007044E8"/>
    <w:rsid w:val="00721EC9"/>
    <w:rsid w:val="0075383F"/>
    <w:rsid w:val="00785F12"/>
    <w:rsid w:val="007C322F"/>
    <w:rsid w:val="00801B07"/>
    <w:rsid w:val="00846FA3"/>
    <w:rsid w:val="00850BFB"/>
    <w:rsid w:val="00853281"/>
    <w:rsid w:val="008A3EE6"/>
    <w:rsid w:val="009069D6"/>
    <w:rsid w:val="009278AF"/>
    <w:rsid w:val="009540E6"/>
    <w:rsid w:val="00961F16"/>
    <w:rsid w:val="0099066D"/>
    <w:rsid w:val="00A62819"/>
    <w:rsid w:val="00AC013E"/>
    <w:rsid w:val="00AC0424"/>
    <w:rsid w:val="00B20426"/>
    <w:rsid w:val="00B40597"/>
    <w:rsid w:val="00B6751F"/>
    <w:rsid w:val="00B83D99"/>
    <w:rsid w:val="00C07538"/>
    <w:rsid w:val="00C21621"/>
    <w:rsid w:val="00C25224"/>
    <w:rsid w:val="00C75D66"/>
    <w:rsid w:val="00CA4F13"/>
    <w:rsid w:val="00D50520"/>
    <w:rsid w:val="00DA27A0"/>
    <w:rsid w:val="00DA65D1"/>
    <w:rsid w:val="00E43C0A"/>
    <w:rsid w:val="00E44581"/>
    <w:rsid w:val="00E5385F"/>
    <w:rsid w:val="00E76425"/>
    <w:rsid w:val="00E85703"/>
    <w:rsid w:val="00EA5C28"/>
    <w:rsid w:val="00F00B91"/>
    <w:rsid w:val="00F13244"/>
    <w:rsid w:val="00F22B19"/>
    <w:rsid w:val="00F252E3"/>
    <w:rsid w:val="00F3029B"/>
    <w:rsid w:val="00F35BA5"/>
    <w:rsid w:val="00F73089"/>
    <w:rsid w:val="00F836D6"/>
    <w:rsid w:val="00FD0424"/>
    <w:rsid w:val="0BCAC717"/>
    <w:rsid w:val="2B1AF56B"/>
    <w:rsid w:val="2DBE9C72"/>
    <w:rsid w:val="45C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EACEC"/>
  <w15:docId w15:val="{D4077621-5274-4849-83E9-E4FCABE3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69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5F12"/>
    <w:rPr>
      <w:color w:val="0000FF"/>
      <w:u w:val="single"/>
    </w:rPr>
  </w:style>
  <w:style w:type="table" w:styleId="TableGrid">
    <w:name w:val="Table Grid"/>
    <w:basedOn w:val="TableNormal"/>
    <w:rsid w:val="0078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0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66D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85E1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67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7EC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52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Cemails@acslaw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ountspayable@acslaw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nd_x0020_Time xmlns="5470fa08-0da5-491f-bb59-ad50bd5802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B9A69AE08DE478E2D7875663FDDA2" ma:contentTypeVersion="9" ma:contentTypeDescription="Create a new document." ma:contentTypeScope="" ma:versionID="2c0dac7706b844bd7b1b58a974f7c35c">
  <xsd:schema xmlns:xsd="http://www.w3.org/2001/XMLSchema" xmlns:xs="http://www.w3.org/2001/XMLSchema" xmlns:p="http://schemas.microsoft.com/office/2006/metadata/properties" xmlns:ns2="5470fa08-0da5-491f-bb59-ad50bd5802bb" xmlns:ns3="dc6b7c76-a4fe-4a57-9dfc-9f650e00df1a" targetNamespace="http://schemas.microsoft.com/office/2006/metadata/properties" ma:root="true" ma:fieldsID="d41cc3770b8b93990db238fd3b7e4d3c" ns2:_="" ns3:_="">
    <xsd:import namespace="5470fa08-0da5-491f-bb59-ad50bd5802bb"/>
    <xsd:import namespace="dc6b7c76-a4fe-4a57-9dfc-9f650e00d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ate_x0020_and_x0020_Time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fa08-0da5-491f-bb59-ad50bd58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ate_x0020_and_x0020_Time" ma:index="13" nillable="true" ma:displayName="Date and Time" ma:format="DateTime" ma:internalName="Date_x0020_and_x0020_Time">
      <xsd:simpleType>
        <xsd:restriction base="dms:DateTim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7c76-a4fe-4a57-9dfc-9f650e00d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2BAA5-F300-49AC-A50B-03FC62267C01}">
  <ds:schemaRefs>
    <ds:schemaRef ds:uri="5470fa08-0da5-491f-bb59-ad50bd5802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c6b7c76-a4fe-4a57-9dfc-9f650e00df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B3C3A6-F4D4-4C9D-A5B3-BF0ED4B95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D701-BAE2-44DD-8399-669E0B648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fa08-0da5-491f-bb59-ad50bd5802bb"/>
    <ds:schemaRef ds:uri="dc6b7c76-a4fe-4a57-9dfc-9f650e00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Katherine Shek</cp:lastModifiedBy>
  <cp:revision>2</cp:revision>
  <cp:lastPrinted>2017-12-06T14:11:00Z</cp:lastPrinted>
  <dcterms:created xsi:type="dcterms:W3CDTF">2018-04-12T22:13:00Z</dcterms:created>
  <dcterms:modified xsi:type="dcterms:W3CDTF">2018-04-12T22:13:00Z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0x01010012BB9A69AE08DE478E2D7875663FDDA2</vt:lpwstr>
  </property>
</Properties>
</file>